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20DDDD60" w:rsidR="004C04EB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</w:t>
      </w:r>
      <w:r w:rsidR="000B40CA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5EFE5148" w:rsidR="007E6E64" w:rsidRPr="00B66872" w:rsidRDefault="0099030D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ze dne 4. 4. 2023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28BBAF0C" w14:textId="77777777" w:rsidR="002E5E97" w:rsidRDefault="002E5E97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B4AC4C4" w14:textId="5B6C4514" w:rsidR="006A2A31" w:rsidRPr="00474AB0" w:rsidRDefault="006A2A31" w:rsidP="002E5E97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2E5E97">
        <w:rPr>
          <w:rFonts w:asciiTheme="minorHAnsi" w:hAnsiTheme="minorHAnsi" w:cstheme="minorHAnsi"/>
          <w:b/>
        </w:rPr>
        <w:t>10</w:t>
      </w:r>
      <w:r>
        <w:rPr>
          <w:rFonts w:asciiTheme="minorHAnsi" w:hAnsiTheme="minorHAnsi" w:cstheme="minorHAnsi"/>
          <w:b/>
        </w:rPr>
        <w:t>/2023</w:t>
      </w:r>
    </w:p>
    <w:p w14:paraId="63A2FC4F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Rada MAS pověřuje kancelář MAS přípravou a podáním projektu do výzvy „</w:t>
      </w:r>
      <w:r w:rsidRPr="00DF6E5E">
        <w:rPr>
          <w:rFonts w:asciiTheme="minorHAnsi" w:hAnsiTheme="minorHAnsi" w:cstheme="minorHAnsi"/>
        </w:rPr>
        <w:t>OP TP - (07_22_003) - OPTP – Výzva č. 3</w:t>
      </w:r>
      <w:r>
        <w:rPr>
          <w:rFonts w:asciiTheme="minorHAnsi" w:hAnsiTheme="minorHAnsi" w:cstheme="minorHAnsi"/>
        </w:rPr>
        <w:t>“.</w:t>
      </w:r>
    </w:p>
    <w:p w14:paraId="4C14BBB7" w14:textId="77777777" w:rsidR="006A2A31" w:rsidRDefault="006A2A31" w:rsidP="002E5E97">
      <w:pPr>
        <w:spacing w:after="0"/>
        <w:jc w:val="both"/>
        <w:rPr>
          <w:rFonts w:asciiTheme="minorHAnsi" w:hAnsiTheme="minorHAnsi" w:cstheme="minorHAnsi"/>
        </w:rPr>
      </w:pPr>
    </w:p>
    <w:p w14:paraId="52724BCC" w14:textId="33C17ED6" w:rsidR="006A2A31" w:rsidRDefault="006A2A31" w:rsidP="002E5E97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2E5E97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 w:rsidR="002E5E97"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72F024E4" w14:textId="610C07FF" w:rsidR="00E50990" w:rsidRDefault="00E50990" w:rsidP="002E5E97">
      <w:pPr>
        <w:spacing w:after="0"/>
        <w:jc w:val="both"/>
        <w:rPr>
          <w:rFonts w:asciiTheme="minorHAnsi" w:hAnsiTheme="minorHAnsi" w:cstheme="minorHAnsi"/>
        </w:rPr>
      </w:pPr>
    </w:p>
    <w:p w14:paraId="512BEE23" w14:textId="68BF81B8" w:rsidR="002E5E97" w:rsidRPr="00474AB0" w:rsidRDefault="002E5E97" w:rsidP="002E5E97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11/2023</w:t>
      </w:r>
    </w:p>
    <w:p w14:paraId="5E307B78" w14:textId="7F713326" w:rsidR="002E5E97" w:rsidRDefault="002E5E97" w:rsidP="002E5E97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Rada MAS schvaluje, aby Místní akční skupina Stolové hory byla jedním ze zakladatelů spolku Energetická komunita Stolové hory, z. s.</w:t>
      </w:r>
    </w:p>
    <w:p w14:paraId="0FDECCE1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</w:rPr>
      </w:pPr>
    </w:p>
    <w:p w14:paraId="04FD99A4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0FFBE366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</w:rPr>
      </w:pPr>
    </w:p>
    <w:p w14:paraId="2EB8F142" w14:textId="594C46AD" w:rsidR="002E5E97" w:rsidRPr="00474AB0" w:rsidRDefault="002E5E97" w:rsidP="002E5E97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12/2023</w:t>
      </w:r>
    </w:p>
    <w:p w14:paraId="35E41258" w14:textId="77777777" w:rsidR="002E5E97" w:rsidRPr="00FB3063" w:rsidRDefault="002E5E97" w:rsidP="002E5E97">
      <w:pPr>
        <w:spacing w:after="0"/>
        <w:jc w:val="both"/>
        <w:rPr>
          <w:rFonts w:asciiTheme="minorHAnsi" w:hAnsiTheme="minorHAnsi" w:cstheme="minorHAnsi"/>
          <w:bCs/>
        </w:rPr>
      </w:pPr>
      <w:r w:rsidRPr="00FB3063">
        <w:rPr>
          <w:rFonts w:asciiTheme="minorHAnsi" w:hAnsiTheme="minorHAnsi" w:cstheme="minorHAnsi"/>
          <w:bCs/>
        </w:rPr>
        <w:t>Rada</w:t>
      </w:r>
      <w:r>
        <w:rPr>
          <w:rFonts w:asciiTheme="minorHAnsi" w:hAnsiTheme="minorHAnsi" w:cstheme="minorHAnsi"/>
          <w:bCs/>
        </w:rPr>
        <w:t xml:space="preserve"> MAS schvaluje znění Fichí 1, 5 a 7, na které bude vyhlášena 7. výzva MAS Stolové hory v PRV a pověřuje kancelář MAS se zapracováním předložených změn. </w:t>
      </w:r>
    </w:p>
    <w:p w14:paraId="5ABBDB4E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</w:rPr>
      </w:pPr>
    </w:p>
    <w:p w14:paraId="73D9332C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259BBA33" w14:textId="77777777" w:rsidR="001E318E" w:rsidRDefault="001E318E" w:rsidP="002E5E97">
      <w:pPr>
        <w:spacing w:after="0"/>
        <w:jc w:val="both"/>
        <w:rPr>
          <w:rFonts w:asciiTheme="minorHAnsi" w:hAnsiTheme="minorHAnsi" w:cstheme="minorHAnsi"/>
        </w:rPr>
      </w:pPr>
    </w:p>
    <w:p w14:paraId="5D15F55E" w14:textId="606B9305" w:rsidR="002E5E97" w:rsidRPr="00474AB0" w:rsidRDefault="002E5E97" w:rsidP="002E5E97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13/2023</w:t>
      </w:r>
    </w:p>
    <w:p w14:paraId="0ADD82C1" w14:textId="77777777" w:rsidR="002E5E97" w:rsidRPr="00FB3063" w:rsidRDefault="002E5E97" w:rsidP="002E5E97">
      <w:pPr>
        <w:spacing w:after="0"/>
        <w:jc w:val="both"/>
        <w:rPr>
          <w:rFonts w:asciiTheme="minorHAnsi" w:hAnsiTheme="minorHAnsi" w:cstheme="minorHAnsi"/>
          <w:bCs/>
        </w:rPr>
      </w:pPr>
      <w:bookmarkStart w:id="0" w:name="_Hlk124248474"/>
      <w:r w:rsidRPr="00FB3063">
        <w:rPr>
          <w:rFonts w:asciiTheme="minorHAnsi" w:hAnsiTheme="minorHAnsi" w:cstheme="minorHAnsi"/>
          <w:bCs/>
        </w:rPr>
        <w:t>Rada</w:t>
      </w:r>
      <w:r>
        <w:rPr>
          <w:rFonts w:asciiTheme="minorHAnsi" w:hAnsiTheme="minorHAnsi" w:cstheme="minorHAnsi"/>
          <w:bCs/>
        </w:rPr>
        <w:t xml:space="preserve"> MAS schvaluje znění 7. výzvy MAS Stolové hory v PRV dle předloženého návrhu</w:t>
      </w:r>
      <w:r w:rsidRPr="00FB3063">
        <w:rPr>
          <w:rFonts w:asciiTheme="minorHAnsi" w:hAnsiTheme="minorHAnsi" w:cstheme="minorHAnsi"/>
          <w:bCs/>
        </w:rPr>
        <w:t>.</w:t>
      </w:r>
    </w:p>
    <w:bookmarkEnd w:id="0"/>
    <w:p w14:paraId="0A1B3104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</w:rPr>
      </w:pPr>
    </w:p>
    <w:p w14:paraId="50342D1C" w14:textId="77777777" w:rsidR="002E5E97" w:rsidRDefault="002E5E97" w:rsidP="002E5E97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</w:t>
      </w:r>
      <w:r>
        <w:rPr>
          <w:rFonts w:asciiTheme="minorHAnsi" w:hAnsiTheme="minorHAnsi" w:cstheme="minorHAnsi"/>
        </w:rPr>
        <w:t>0</w:t>
      </w:r>
      <w:r w:rsidRPr="00474AB0">
        <w:rPr>
          <w:rFonts w:asciiTheme="minorHAnsi" w:hAnsiTheme="minorHAnsi" w:cstheme="minorHAnsi"/>
        </w:rPr>
        <w:t xml:space="preserve"> se zdrželi, 0 je proti.</w:t>
      </w:r>
    </w:p>
    <w:p w14:paraId="7FB83A51" w14:textId="77777777" w:rsidR="002B0181" w:rsidRDefault="002B0181" w:rsidP="002E5E97">
      <w:pPr>
        <w:spacing w:after="0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2E5E97">
      <w:pPr>
        <w:spacing w:after="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2E5E97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62E06B07" w14:textId="62A55F83" w:rsidR="003E3455" w:rsidRDefault="006A0E94" w:rsidP="002E5E97">
      <w:pPr>
        <w:spacing w:after="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43589391" w14:textId="5E0B7238" w:rsidR="006A0E94" w:rsidRPr="00477D9A" w:rsidRDefault="006A0E94" w:rsidP="002E5E97">
      <w:pPr>
        <w:spacing w:after="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předsedy spolku, </w:t>
      </w:r>
      <w:r>
        <w:rPr>
          <w:rFonts w:asciiTheme="minorHAnsi" w:hAnsiTheme="minorHAnsi" w:cstheme="minorHAnsi"/>
        </w:rPr>
        <w:br/>
        <w:t>města Police nad Metují</w:t>
      </w:r>
    </w:p>
    <w:p w14:paraId="5E9F9C89" w14:textId="77777777" w:rsidR="004C04EB" w:rsidRPr="006D40E8" w:rsidRDefault="004C04EB" w:rsidP="002E5E97">
      <w:pPr>
        <w:spacing w:after="0" w:line="240" w:lineRule="auto"/>
        <w:rPr>
          <w:rFonts w:asciiTheme="minorHAnsi" w:hAnsiTheme="minorHAnsi" w:cstheme="minorHAnsi"/>
        </w:rPr>
      </w:pPr>
    </w:p>
    <w:p w14:paraId="0AFF684F" w14:textId="39EA164C" w:rsidR="00EB5A2A" w:rsidRDefault="004C04EB" w:rsidP="002E5E97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7D0B09A7" w14:textId="77777777" w:rsidR="001B64B1" w:rsidRPr="006D40E8" w:rsidRDefault="001B64B1" w:rsidP="002E5E97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2E5E97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139ACEB0" w14:textId="77777777" w:rsidR="002E5E97" w:rsidRPr="004D513B" w:rsidRDefault="002E5E97" w:rsidP="002E5E97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Pavla Maršíková</w:t>
      </w:r>
    </w:p>
    <w:p w14:paraId="34F7E691" w14:textId="77777777" w:rsidR="002E5E97" w:rsidRPr="004D513B" w:rsidRDefault="002E5E97" w:rsidP="002E5E97">
      <w:pPr>
        <w:spacing w:after="0" w:line="240" w:lineRule="auto"/>
        <w:ind w:left="4820" w:firstLine="708"/>
        <w:jc w:val="right"/>
        <w:rPr>
          <w:rFonts w:asciiTheme="minorHAnsi" w:hAnsiTheme="minorHAnsi" w:cstheme="minorHAnsi"/>
        </w:rPr>
      </w:pPr>
      <w:r w:rsidRPr="004D513B">
        <w:rPr>
          <w:rFonts w:asciiTheme="minorHAnsi" w:hAnsiTheme="minorHAnsi" w:cstheme="minorHAnsi"/>
        </w:rPr>
        <w:t>ověřovatel</w:t>
      </w:r>
      <w:r>
        <w:rPr>
          <w:rFonts w:asciiTheme="minorHAnsi" w:hAnsiTheme="minorHAnsi" w:cstheme="minorHAnsi"/>
        </w:rPr>
        <w:t>ka</w:t>
      </w:r>
      <w:r w:rsidRPr="004D513B">
        <w:rPr>
          <w:rFonts w:asciiTheme="minorHAnsi" w:hAnsiTheme="minorHAnsi" w:cstheme="minorHAnsi"/>
        </w:rPr>
        <w:t xml:space="preserve"> zápisu</w:t>
      </w:r>
    </w:p>
    <w:p w14:paraId="1EDCAE66" w14:textId="66B39CFF" w:rsidR="004B3A1C" w:rsidRPr="00082252" w:rsidRDefault="004B3A1C" w:rsidP="002E5E97">
      <w:pPr>
        <w:spacing w:after="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AF27" w14:textId="77777777" w:rsidR="0074683C" w:rsidRDefault="0074683C" w:rsidP="000002F0">
      <w:pPr>
        <w:spacing w:after="0" w:line="240" w:lineRule="auto"/>
      </w:pPr>
      <w:r>
        <w:separator/>
      </w:r>
    </w:p>
  </w:endnote>
  <w:endnote w:type="continuationSeparator" w:id="0">
    <w:p w14:paraId="73CFF53B" w14:textId="77777777" w:rsidR="0074683C" w:rsidRDefault="0074683C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7CFF3" w14:textId="77777777" w:rsidR="0074683C" w:rsidRDefault="0074683C" w:rsidP="000002F0">
      <w:pPr>
        <w:spacing w:after="0" w:line="240" w:lineRule="auto"/>
      </w:pPr>
      <w:r>
        <w:separator/>
      </w:r>
    </w:p>
  </w:footnote>
  <w:footnote w:type="continuationSeparator" w:id="0">
    <w:p w14:paraId="26D3E8BE" w14:textId="77777777" w:rsidR="0074683C" w:rsidRDefault="0074683C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1457B"/>
    <w:rsid w:val="00021E92"/>
    <w:rsid w:val="000574A7"/>
    <w:rsid w:val="0007550C"/>
    <w:rsid w:val="00081E0B"/>
    <w:rsid w:val="00082252"/>
    <w:rsid w:val="00082C3D"/>
    <w:rsid w:val="00092EC9"/>
    <w:rsid w:val="000A03FF"/>
    <w:rsid w:val="000A7432"/>
    <w:rsid w:val="000B40CA"/>
    <w:rsid w:val="0010095C"/>
    <w:rsid w:val="00102D49"/>
    <w:rsid w:val="00126237"/>
    <w:rsid w:val="0013029F"/>
    <w:rsid w:val="0014597F"/>
    <w:rsid w:val="001464F2"/>
    <w:rsid w:val="00172359"/>
    <w:rsid w:val="00194243"/>
    <w:rsid w:val="001955E6"/>
    <w:rsid w:val="001978AB"/>
    <w:rsid w:val="001B64B1"/>
    <w:rsid w:val="001E318E"/>
    <w:rsid w:val="00217AE7"/>
    <w:rsid w:val="00233B68"/>
    <w:rsid w:val="00270C93"/>
    <w:rsid w:val="00281AA6"/>
    <w:rsid w:val="002A795F"/>
    <w:rsid w:val="002B0181"/>
    <w:rsid w:val="002B2E86"/>
    <w:rsid w:val="002C1139"/>
    <w:rsid w:val="002C2A82"/>
    <w:rsid w:val="002D2EDE"/>
    <w:rsid w:val="002E37CC"/>
    <w:rsid w:val="002E5E97"/>
    <w:rsid w:val="00330804"/>
    <w:rsid w:val="00347B45"/>
    <w:rsid w:val="003541C8"/>
    <w:rsid w:val="0039799F"/>
    <w:rsid w:val="003D580F"/>
    <w:rsid w:val="003D5969"/>
    <w:rsid w:val="003E3455"/>
    <w:rsid w:val="004239B3"/>
    <w:rsid w:val="0044408C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62C02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42405"/>
    <w:rsid w:val="006A0E94"/>
    <w:rsid w:val="006A2A31"/>
    <w:rsid w:val="006C02AC"/>
    <w:rsid w:val="006D40E8"/>
    <w:rsid w:val="007131D0"/>
    <w:rsid w:val="00727C94"/>
    <w:rsid w:val="00741A1B"/>
    <w:rsid w:val="00746144"/>
    <w:rsid w:val="0074683C"/>
    <w:rsid w:val="007759EF"/>
    <w:rsid w:val="0079000B"/>
    <w:rsid w:val="007912B9"/>
    <w:rsid w:val="007A6892"/>
    <w:rsid w:val="007D699E"/>
    <w:rsid w:val="007E6E64"/>
    <w:rsid w:val="007F0AEA"/>
    <w:rsid w:val="007F12C3"/>
    <w:rsid w:val="007F1CBC"/>
    <w:rsid w:val="007F6797"/>
    <w:rsid w:val="008060E1"/>
    <w:rsid w:val="008122C3"/>
    <w:rsid w:val="008160B1"/>
    <w:rsid w:val="008336CF"/>
    <w:rsid w:val="0084388C"/>
    <w:rsid w:val="008A2ED0"/>
    <w:rsid w:val="008C179D"/>
    <w:rsid w:val="008E2C6D"/>
    <w:rsid w:val="008F3FC3"/>
    <w:rsid w:val="00904FBF"/>
    <w:rsid w:val="00912B6B"/>
    <w:rsid w:val="009327ED"/>
    <w:rsid w:val="00934DF4"/>
    <w:rsid w:val="009516FB"/>
    <w:rsid w:val="0096251F"/>
    <w:rsid w:val="00962A28"/>
    <w:rsid w:val="00962B0D"/>
    <w:rsid w:val="0097577E"/>
    <w:rsid w:val="00977D83"/>
    <w:rsid w:val="0099030D"/>
    <w:rsid w:val="009A4806"/>
    <w:rsid w:val="009B181B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48B8"/>
    <w:rsid w:val="00C46466"/>
    <w:rsid w:val="00C72591"/>
    <w:rsid w:val="00C7791F"/>
    <w:rsid w:val="00CA1786"/>
    <w:rsid w:val="00CB0305"/>
    <w:rsid w:val="00CB2B5F"/>
    <w:rsid w:val="00CB781F"/>
    <w:rsid w:val="00D33CC3"/>
    <w:rsid w:val="00D35E62"/>
    <w:rsid w:val="00D7074E"/>
    <w:rsid w:val="00D77042"/>
    <w:rsid w:val="00D95C46"/>
    <w:rsid w:val="00DD0386"/>
    <w:rsid w:val="00DD3699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54343"/>
    <w:rsid w:val="00F622AF"/>
    <w:rsid w:val="00F96597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Mkatabulky">
    <w:name w:val="Table Grid"/>
    <w:basedOn w:val="Normlntabulka"/>
    <w:uiPriority w:val="39"/>
    <w:rsid w:val="006A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3</cp:revision>
  <cp:lastPrinted>2023-06-06T06:30:00Z</cp:lastPrinted>
  <dcterms:created xsi:type="dcterms:W3CDTF">2023-06-06T06:41:00Z</dcterms:created>
  <dcterms:modified xsi:type="dcterms:W3CDTF">2023-06-06T06:53:00Z</dcterms:modified>
</cp:coreProperties>
</file>