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23EC" w14:textId="77777777" w:rsidR="00482D86" w:rsidRDefault="00482D86" w:rsidP="00105C2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3F43659" w14:textId="3C34ABA8" w:rsidR="00105C2B" w:rsidRPr="008F1D36" w:rsidRDefault="001208AB" w:rsidP="00105C2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Výpis u</w:t>
      </w:r>
      <w:r w:rsidR="00105C2B" w:rsidRPr="008F1D36">
        <w:rPr>
          <w:rFonts w:asciiTheme="minorHAnsi" w:hAnsiTheme="minorHAnsi" w:cstheme="minorHAnsi"/>
          <w:b/>
          <w:sz w:val="36"/>
          <w:szCs w:val="36"/>
        </w:rPr>
        <w:t>snesení</w:t>
      </w:r>
    </w:p>
    <w:p w14:paraId="6AD5C6C0" w14:textId="77777777" w:rsidR="00105C2B" w:rsidRPr="0021540D" w:rsidRDefault="00105C2B" w:rsidP="00105C2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636AC76" w14:textId="351D3CE1" w:rsidR="00105C2B" w:rsidRPr="001208AB" w:rsidRDefault="00105C2B" w:rsidP="00105C2B">
      <w:pPr>
        <w:spacing w:after="0" w:line="240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1208AB">
        <w:rPr>
          <w:rFonts w:asciiTheme="minorHAnsi" w:hAnsiTheme="minorHAnsi" w:cstheme="minorHAnsi"/>
          <w:b/>
          <w:iCs/>
          <w:sz w:val="24"/>
          <w:szCs w:val="24"/>
        </w:rPr>
        <w:t xml:space="preserve">ze zasedání </w:t>
      </w:r>
      <w:r w:rsidR="00993843" w:rsidRPr="001208AB">
        <w:rPr>
          <w:rFonts w:asciiTheme="minorHAnsi" w:hAnsiTheme="minorHAnsi" w:cstheme="minorHAnsi"/>
          <w:b/>
          <w:iCs/>
          <w:sz w:val="24"/>
          <w:szCs w:val="24"/>
        </w:rPr>
        <w:t>d</w:t>
      </w:r>
      <w:r w:rsidRPr="001208AB">
        <w:rPr>
          <w:rFonts w:asciiTheme="minorHAnsi" w:hAnsiTheme="minorHAnsi" w:cstheme="minorHAnsi"/>
          <w:b/>
          <w:iCs/>
          <w:sz w:val="24"/>
          <w:szCs w:val="24"/>
        </w:rPr>
        <w:t>ozorčí a monitorovací komise MAS Stolové hory, z. s.,</w:t>
      </w:r>
    </w:p>
    <w:p w14:paraId="1A82F653" w14:textId="343388B9" w:rsidR="00105C2B" w:rsidRPr="001208AB" w:rsidRDefault="001208AB" w:rsidP="00105C2B">
      <w:pPr>
        <w:spacing w:after="0" w:line="240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1208AB">
        <w:rPr>
          <w:rFonts w:asciiTheme="minorHAnsi" w:hAnsiTheme="minorHAnsi" w:cstheme="minorHAnsi"/>
          <w:iCs/>
          <w:sz w:val="24"/>
          <w:szCs w:val="24"/>
        </w:rPr>
        <w:t>které se uskutečnilo per rollam ve dnech 18.-20. 1</w:t>
      </w:r>
      <w:r w:rsidR="00172CCB" w:rsidRPr="001208AB">
        <w:rPr>
          <w:rFonts w:asciiTheme="minorHAnsi" w:hAnsiTheme="minorHAnsi" w:cstheme="minorHAnsi"/>
          <w:iCs/>
          <w:sz w:val="24"/>
          <w:szCs w:val="24"/>
        </w:rPr>
        <w:t>. 202</w:t>
      </w:r>
      <w:r w:rsidRPr="001208AB">
        <w:rPr>
          <w:rFonts w:asciiTheme="minorHAnsi" w:hAnsiTheme="minorHAnsi" w:cstheme="minorHAnsi"/>
          <w:iCs/>
          <w:sz w:val="24"/>
          <w:szCs w:val="24"/>
        </w:rPr>
        <w:t>3</w:t>
      </w:r>
    </w:p>
    <w:p w14:paraId="3810E0F9" w14:textId="68E062AA" w:rsidR="001208AB" w:rsidRPr="001208AB" w:rsidRDefault="001208AB" w:rsidP="00105C2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1208AB">
        <w:rPr>
          <w:rFonts w:asciiTheme="minorHAnsi" w:hAnsiTheme="minorHAnsi" w:cstheme="minorHAnsi"/>
          <w:i/>
          <w:sz w:val="24"/>
          <w:szCs w:val="24"/>
        </w:rPr>
        <w:t>(příloha zápisu)</w:t>
      </w:r>
    </w:p>
    <w:p w14:paraId="2D307E42" w14:textId="77777777"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6874FB" w14:textId="77777777"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Dozorčí a monitorovací komise bere na vědomí:</w:t>
      </w:r>
    </w:p>
    <w:p w14:paraId="1A5C9435" w14:textId="0E827428" w:rsidR="00105C2B" w:rsidRDefault="00105C2B" w:rsidP="00105C2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informace o průběhu realizace SCLLD MAS Stolové hory, z. s.</w:t>
      </w:r>
    </w:p>
    <w:p w14:paraId="3DAED6E8" w14:textId="5ECFFC2E" w:rsidR="00172CCB" w:rsidRPr="0021540D" w:rsidRDefault="00172CCB" w:rsidP="00105C2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informace o čerpání dotací MAS v roce 202</w:t>
      </w:r>
      <w:r w:rsidR="001208AB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a stav</w:t>
      </w:r>
      <w:r w:rsidR="001208AB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 plnění indikátorů k 31. 12. 202</w:t>
      </w:r>
      <w:r w:rsidR="001208AB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v rámci projektu Zlepšení řídících a administrativních schopností MAS Stolové hory</w:t>
      </w:r>
    </w:p>
    <w:p w14:paraId="6CAE729E" w14:textId="44252040" w:rsidR="00105C2B" w:rsidRDefault="00105C2B" w:rsidP="00105C2B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C065A6" w14:textId="0735F6B3" w:rsidR="00172CCB" w:rsidRPr="0021540D" w:rsidRDefault="00172CCB" w:rsidP="00172CC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1540D">
        <w:rPr>
          <w:rFonts w:asciiTheme="minorHAnsi" w:hAnsiTheme="minorHAnsi" w:cstheme="minorHAnsi"/>
          <w:b/>
          <w:bCs/>
          <w:sz w:val="24"/>
          <w:szCs w:val="24"/>
        </w:rPr>
        <w:t xml:space="preserve">Usnesení č. </w:t>
      </w:r>
      <w:r w:rsidR="001208AB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21540D">
        <w:rPr>
          <w:rFonts w:asciiTheme="minorHAnsi" w:hAnsiTheme="minorHAnsi" w:cstheme="minorHAnsi"/>
          <w:b/>
          <w:bCs/>
          <w:sz w:val="24"/>
          <w:szCs w:val="24"/>
        </w:rPr>
        <w:t>/20</w:t>
      </w: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1208AB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21540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05BFA89" w14:textId="77777777" w:rsidR="001208AB" w:rsidRPr="001208AB" w:rsidRDefault="001208AB" w:rsidP="001208AB">
      <w:pPr>
        <w:spacing w:after="0" w:line="240" w:lineRule="auto"/>
        <w:ind w:left="-21"/>
        <w:jc w:val="both"/>
        <w:rPr>
          <w:rFonts w:cstheme="minorHAnsi"/>
          <w:bCs/>
          <w:sz w:val="24"/>
          <w:szCs w:val="24"/>
        </w:rPr>
      </w:pPr>
      <w:r w:rsidRPr="001208AB">
        <w:rPr>
          <w:rFonts w:cstheme="minorHAnsi"/>
          <w:bCs/>
          <w:sz w:val="24"/>
          <w:szCs w:val="24"/>
        </w:rPr>
        <w:t xml:space="preserve">Dozorčí a monitorovací komise MAS Stolové hory, z. s., schvaluje 12. zprávu o plnění </w:t>
      </w:r>
      <w:proofErr w:type="spellStart"/>
      <w:r w:rsidRPr="001208AB">
        <w:rPr>
          <w:rFonts w:cstheme="minorHAnsi"/>
          <w:bCs/>
          <w:sz w:val="24"/>
          <w:szCs w:val="24"/>
        </w:rPr>
        <w:t>ISg</w:t>
      </w:r>
      <w:proofErr w:type="spellEnd"/>
      <w:r w:rsidRPr="001208AB">
        <w:rPr>
          <w:rFonts w:cstheme="minorHAnsi"/>
          <w:bCs/>
          <w:sz w:val="24"/>
          <w:szCs w:val="24"/>
        </w:rPr>
        <w:t xml:space="preserve"> Místní akční skupiny Stolové hory za 2. pololetí roku 2022 a pověřuje kancelář MAS odesláním zprávy na ŘO.</w:t>
      </w:r>
    </w:p>
    <w:p w14:paraId="64571AE4" w14:textId="77777777" w:rsidR="00172CCB" w:rsidRPr="0021540D" w:rsidRDefault="00172CCB" w:rsidP="00172CCB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172CCB" w:rsidRPr="0021540D" w14:paraId="5296F1B9" w14:textId="77777777" w:rsidTr="00DC0C9C">
        <w:trPr>
          <w:trHeight w:val="277"/>
        </w:trPr>
        <w:tc>
          <w:tcPr>
            <w:tcW w:w="1069" w:type="dxa"/>
          </w:tcPr>
          <w:p w14:paraId="7CAF8BF2" w14:textId="77777777" w:rsidR="00172CCB" w:rsidRPr="0021540D" w:rsidRDefault="00172CCB" w:rsidP="00DC0C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</w:p>
        </w:tc>
        <w:tc>
          <w:tcPr>
            <w:tcW w:w="1070" w:type="dxa"/>
          </w:tcPr>
          <w:p w14:paraId="7598AB10" w14:textId="77777777" w:rsidR="00172CCB" w:rsidRPr="0021540D" w:rsidRDefault="00172CCB" w:rsidP="00DC0C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7CE7713B" w14:textId="77777777" w:rsidR="00172CCB" w:rsidRPr="0021540D" w:rsidRDefault="00172CCB" w:rsidP="00DC0C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069" w:type="dxa"/>
          </w:tcPr>
          <w:p w14:paraId="55EFDE57" w14:textId="77777777" w:rsidR="00172CCB" w:rsidRPr="0021540D" w:rsidRDefault="00172CCB" w:rsidP="00DC0C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5" w:type="dxa"/>
          </w:tcPr>
          <w:p w14:paraId="6E319DD3" w14:textId="77777777" w:rsidR="00172CCB" w:rsidRPr="0021540D" w:rsidRDefault="00172CCB" w:rsidP="00DC0C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  <w:p w14:paraId="008088EA" w14:textId="77777777" w:rsidR="00172CCB" w:rsidRPr="0021540D" w:rsidRDefault="00172CCB" w:rsidP="00DC0C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5" w:type="dxa"/>
          </w:tcPr>
          <w:p w14:paraId="5E1123CA" w14:textId="77777777" w:rsidR="00172CCB" w:rsidRPr="0021540D" w:rsidRDefault="00172CCB" w:rsidP="00DC0C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B700E88" w14:textId="35A19071"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1540D">
        <w:rPr>
          <w:rFonts w:asciiTheme="minorHAnsi" w:hAnsiTheme="minorHAnsi" w:cstheme="minorHAnsi"/>
          <w:b/>
          <w:bCs/>
          <w:sz w:val="24"/>
          <w:szCs w:val="24"/>
        </w:rPr>
        <w:t xml:space="preserve">Usnesení č. </w:t>
      </w:r>
      <w:r w:rsidR="001208AB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21540D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8F1D3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1208AB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21540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21768CE" w14:textId="77777777" w:rsidR="001208AB" w:rsidRPr="001208AB" w:rsidRDefault="001208AB" w:rsidP="001208AB">
      <w:pPr>
        <w:spacing w:after="0" w:line="240" w:lineRule="auto"/>
        <w:ind w:left="-21"/>
        <w:jc w:val="both"/>
        <w:rPr>
          <w:rFonts w:cstheme="minorHAnsi"/>
          <w:bCs/>
          <w:sz w:val="24"/>
          <w:szCs w:val="24"/>
        </w:rPr>
      </w:pPr>
      <w:r w:rsidRPr="001208AB">
        <w:rPr>
          <w:rFonts w:cstheme="minorHAnsi"/>
          <w:bCs/>
          <w:sz w:val="24"/>
          <w:szCs w:val="24"/>
        </w:rPr>
        <w:t>Dozorčí a monitorovací komise MAS Stolové hory, z. s., pověřuje předsedkyni Dozorčí a monitorovací komise ve spolupráci s kanceláří MAS Stolové hory vypracovat zprávu o výsledcích kontrolní činnosti Dozorčí a monitorovací komise za rok 2022.</w:t>
      </w:r>
    </w:p>
    <w:p w14:paraId="00E779D7" w14:textId="77777777"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105C2B" w:rsidRPr="0021540D" w14:paraId="1B6190B2" w14:textId="77777777" w:rsidTr="004871C9">
        <w:trPr>
          <w:trHeight w:val="277"/>
        </w:trPr>
        <w:tc>
          <w:tcPr>
            <w:tcW w:w="1069" w:type="dxa"/>
          </w:tcPr>
          <w:p w14:paraId="4B39CCBA" w14:textId="158AD089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 xml:space="preserve">Pro: </w:t>
            </w:r>
            <w:r w:rsidR="0080001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14:paraId="036FC814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725B514C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069" w:type="dxa"/>
          </w:tcPr>
          <w:p w14:paraId="344ACCFE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5" w:type="dxa"/>
          </w:tcPr>
          <w:p w14:paraId="34A6F3D5" w14:textId="79FF46FD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 xml:space="preserve">Zdržel se: </w:t>
            </w:r>
            <w:r w:rsidR="0080001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03E4F7C4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5" w:type="dxa"/>
          </w:tcPr>
          <w:p w14:paraId="0201D553" w14:textId="77777777"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A79174" w14:textId="79B64EF7" w:rsidR="00105C2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620047E0" w14:textId="77777777" w:rsidR="00282CB1" w:rsidRPr="0021540D" w:rsidRDefault="00282CB1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5583DB1E" w14:textId="77777777" w:rsidR="00105C2B" w:rsidRPr="0021540D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14:paraId="3E79EEC8" w14:textId="1BF12387" w:rsidR="00105C2B" w:rsidRPr="0021540D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ab/>
      </w:r>
      <w:r w:rsidR="00355CAF">
        <w:rPr>
          <w:rFonts w:asciiTheme="minorHAnsi" w:hAnsiTheme="minorHAnsi" w:cstheme="minorHAnsi"/>
          <w:sz w:val="24"/>
          <w:szCs w:val="24"/>
        </w:rPr>
        <w:t>Tereza Kohlová</w:t>
      </w:r>
    </w:p>
    <w:p w14:paraId="66CA432C" w14:textId="0335F7B7" w:rsidR="00105C2B" w:rsidRPr="0021540D" w:rsidRDefault="00355CAF" w:rsidP="001208A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355CAF">
        <w:rPr>
          <w:rFonts w:asciiTheme="minorHAnsi" w:hAnsiTheme="minorHAnsi" w:cstheme="minorHAnsi"/>
          <w:i/>
          <w:iCs/>
          <w:sz w:val="24"/>
          <w:szCs w:val="24"/>
        </w:rPr>
        <w:t xml:space="preserve">zástupkyně obce Suchý Důl, </w:t>
      </w:r>
      <w:r w:rsidR="00105C2B" w:rsidRPr="00355CAF">
        <w:rPr>
          <w:rFonts w:asciiTheme="minorHAnsi" w:hAnsiTheme="minorHAnsi" w:cstheme="minorHAnsi"/>
          <w:i/>
          <w:iCs/>
          <w:sz w:val="24"/>
          <w:szCs w:val="24"/>
        </w:rPr>
        <w:t>předsed</w:t>
      </w:r>
      <w:r w:rsidRPr="00355CAF">
        <w:rPr>
          <w:rFonts w:asciiTheme="minorHAnsi" w:hAnsiTheme="minorHAnsi" w:cstheme="minorHAnsi"/>
          <w:i/>
          <w:iCs/>
          <w:sz w:val="24"/>
          <w:szCs w:val="24"/>
        </w:rPr>
        <w:t>y</w:t>
      </w:r>
      <w:r w:rsidR="00105C2B" w:rsidRPr="0021540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82CB1">
        <w:rPr>
          <w:rFonts w:asciiTheme="minorHAnsi" w:hAnsiTheme="minorHAnsi" w:cstheme="minorHAnsi"/>
          <w:i/>
          <w:sz w:val="24"/>
          <w:szCs w:val="24"/>
        </w:rPr>
        <w:t>d</w:t>
      </w:r>
      <w:r w:rsidR="00105C2B" w:rsidRPr="0021540D">
        <w:rPr>
          <w:rFonts w:asciiTheme="minorHAnsi" w:hAnsiTheme="minorHAnsi" w:cstheme="minorHAnsi"/>
          <w:i/>
          <w:sz w:val="24"/>
          <w:szCs w:val="24"/>
        </w:rPr>
        <w:t>ozorčí a monitorovací komise MAS Stolové hory, z. s.</w:t>
      </w:r>
    </w:p>
    <w:p w14:paraId="787FEAFD" w14:textId="77777777" w:rsidR="00105C2B" w:rsidRPr="0021540D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5E66DD5A" w14:textId="77777777" w:rsidR="00105C2B" w:rsidRPr="0021540D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a</w:t>
      </w:r>
    </w:p>
    <w:p w14:paraId="2B469FD6" w14:textId="77777777" w:rsidR="00105C2B" w:rsidRPr="0021540D" w:rsidRDefault="00105C2B" w:rsidP="00105C2B">
      <w:pPr>
        <w:tabs>
          <w:tab w:val="center" w:pos="680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4F6E9BEC" w14:textId="77777777" w:rsidR="00105C2B" w:rsidRPr="0021540D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………………………………………..</w:t>
      </w:r>
    </w:p>
    <w:p w14:paraId="61609C00" w14:textId="2AD543D2" w:rsidR="00105C2B" w:rsidRPr="0021540D" w:rsidRDefault="00355CAF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Karel Tér</w:t>
      </w:r>
    </w:p>
    <w:p w14:paraId="524DA216" w14:textId="03983BE7" w:rsidR="00105C2B" w:rsidRPr="0021540D" w:rsidRDefault="00282CB1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živnostník</w:t>
      </w:r>
    </w:p>
    <w:p w14:paraId="07500A06" w14:textId="77777777" w:rsidR="00105C2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21540D">
        <w:rPr>
          <w:rFonts w:asciiTheme="minorHAnsi" w:hAnsiTheme="minorHAnsi" w:cstheme="minorHAnsi"/>
          <w:i/>
          <w:sz w:val="24"/>
          <w:szCs w:val="24"/>
        </w:rPr>
        <w:t>ověřovatel zápisu</w:t>
      </w:r>
    </w:p>
    <w:p w14:paraId="17C05857" w14:textId="77777777" w:rsidR="00105C2B" w:rsidRPr="0021540D" w:rsidRDefault="00105C2B" w:rsidP="00105C2B">
      <w:pPr>
        <w:rPr>
          <w:rFonts w:asciiTheme="minorHAnsi" w:hAnsiTheme="minorHAnsi" w:cstheme="minorHAnsi"/>
          <w:sz w:val="24"/>
          <w:szCs w:val="24"/>
        </w:rPr>
      </w:pPr>
    </w:p>
    <w:p w14:paraId="4007E880" w14:textId="77777777" w:rsidR="004B3A1C" w:rsidRPr="00105C2B" w:rsidRDefault="004B3A1C" w:rsidP="00105C2B"/>
    <w:sectPr w:rsidR="004B3A1C" w:rsidRPr="00105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30E4B" w14:textId="77777777" w:rsidR="00C062D1" w:rsidRDefault="00C062D1" w:rsidP="000002F0">
      <w:pPr>
        <w:spacing w:after="0" w:line="240" w:lineRule="auto"/>
      </w:pPr>
      <w:r>
        <w:separator/>
      </w:r>
    </w:p>
  </w:endnote>
  <w:endnote w:type="continuationSeparator" w:id="0">
    <w:p w14:paraId="31AE99E6" w14:textId="77777777" w:rsidR="00C062D1" w:rsidRDefault="00C062D1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CD78" w14:textId="77777777" w:rsidR="00C062D1" w:rsidRDefault="00C062D1" w:rsidP="000002F0">
      <w:pPr>
        <w:spacing w:after="0" w:line="240" w:lineRule="auto"/>
      </w:pPr>
      <w:r>
        <w:separator/>
      </w:r>
    </w:p>
  </w:footnote>
  <w:footnote w:type="continuationSeparator" w:id="0">
    <w:p w14:paraId="19B5A59E" w14:textId="77777777" w:rsidR="00C062D1" w:rsidRDefault="00C062D1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4720B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34C365" wp14:editId="5C38CA03">
          <wp:simplePos x="0" y="0"/>
          <wp:positionH relativeFrom="column">
            <wp:posOffset>4418890</wp:posOffset>
          </wp:positionH>
          <wp:positionV relativeFrom="paragraph">
            <wp:posOffset>-34290</wp:posOffset>
          </wp:positionV>
          <wp:extent cx="1412315" cy="77216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938" cy="77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09AACA82" wp14:editId="7827828A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0F51A99"/>
    <w:multiLevelType w:val="hybridMultilevel"/>
    <w:tmpl w:val="8E524788"/>
    <w:lvl w:ilvl="0" w:tplc="FD3C8A48">
      <w:start w:val="2"/>
      <w:numFmt w:val="bullet"/>
      <w:lvlText w:val="-"/>
      <w:lvlJc w:val="left"/>
      <w:pPr>
        <w:ind w:left="339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2" w15:restartNumberingAfterBreak="0">
    <w:nsid w:val="528458C6"/>
    <w:multiLevelType w:val="hybridMultilevel"/>
    <w:tmpl w:val="C6265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659299">
    <w:abstractNumId w:val="0"/>
  </w:num>
  <w:num w:numId="2" w16cid:durableId="1186481708">
    <w:abstractNumId w:val="2"/>
  </w:num>
  <w:num w:numId="3" w16cid:durableId="2101830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574A7"/>
    <w:rsid w:val="00081E0B"/>
    <w:rsid w:val="00105C2B"/>
    <w:rsid w:val="001208AB"/>
    <w:rsid w:val="00126237"/>
    <w:rsid w:val="00157EFC"/>
    <w:rsid w:val="00172359"/>
    <w:rsid w:val="00172CCB"/>
    <w:rsid w:val="00282CB1"/>
    <w:rsid w:val="002C54A2"/>
    <w:rsid w:val="002D2EDE"/>
    <w:rsid w:val="002E37CC"/>
    <w:rsid w:val="00355CAF"/>
    <w:rsid w:val="003D580F"/>
    <w:rsid w:val="00416334"/>
    <w:rsid w:val="00482D86"/>
    <w:rsid w:val="00494795"/>
    <w:rsid w:val="004B3A1C"/>
    <w:rsid w:val="004C7F0E"/>
    <w:rsid w:val="005221F8"/>
    <w:rsid w:val="00551C9F"/>
    <w:rsid w:val="00570F55"/>
    <w:rsid w:val="00571BBC"/>
    <w:rsid w:val="005730BF"/>
    <w:rsid w:val="006473B0"/>
    <w:rsid w:val="00741A1B"/>
    <w:rsid w:val="0080001C"/>
    <w:rsid w:val="00821A8A"/>
    <w:rsid w:val="00894B56"/>
    <w:rsid w:val="008F1D36"/>
    <w:rsid w:val="00912B6B"/>
    <w:rsid w:val="0096251F"/>
    <w:rsid w:val="00993843"/>
    <w:rsid w:val="009A56FF"/>
    <w:rsid w:val="00A01BA3"/>
    <w:rsid w:val="00A454A5"/>
    <w:rsid w:val="00BA5E04"/>
    <w:rsid w:val="00C062D1"/>
    <w:rsid w:val="00C133D0"/>
    <w:rsid w:val="00C17633"/>
    <w:rsid w:val="00CA1786"/>
    <w:rsid w:val="00D7074E"/>
    <w:rsid w:val="00D77042"/>
    <w:rsid w:val="00E101FA"/>
    <w:rsid w:val="00E67A64"/>
    <w:rsid w:val="00E82EB7"/>
    <w:rsid w:val="00EC712A"/>
    <w:rsid w:val="00F05299"/>
    <w:rsid w:val="00F17097"/>
    <w:rsid w:val="00F326FB"/>
    <w:rsid w:val="00F622AF"/>
    <w:rsid w:val="00F6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9E0F0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105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4</cp:revision>
  <cp:lastPrinted>2023-02-22T09:59:00Z</cp:lastPrinted>
  <dcterms:created xsi:type="dcterms:W3CDTF">2023-02-22T09:44:00Z</dcterms:created>
  <dcterms:modified xsi:type="dcterms:W3CDTF">2023-02-22T09:59:00Z</dcterms:modified>
</cp:coreProperties>
</file>