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E4E24F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0CADBC6" w14:textId="77777777" w:rsidR="004C04EB" w:rsidRPr="00092EC9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5E1B11" w14:textId="77777777" w:rsidR="004C04EB" w:rsidRPr="00092EC9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92EC9"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62411060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72394DC0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4F507A">
        <w:rPr>
          <w:rFonts w:asciiTheme="minorHAnsi" w:hAnsiTheme="minorHAnsi" w:cstheme="minorHAnsi"/>
          <w:i/>
          <w:sz w:val="24"/>
          <w:szCs w:val="24"/>
        </w:rPr>
        <w:t>8. 11.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3560CD2A" w14:textId="77777777" w:rsidR="005E5733" w:rsidRDefault="005E5733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1A89BE60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B19C0">
        <w:rPr>
          <w:rFonts w:asciiTheme="minorHAnsi" w:hAnsiTheme="minorHAnsi" w:cstheme="minorHAnsi"/>
          <w:b/>
        </w:rPr>
        <w:t>2</w:t>
      </w:r>
      <w:r w:rsidR="004F507A">
        <w:rPr>
          <w:rFonts w:asciiTheme="minorHAnsi" w:hAnsiTheme="minorHAnsi" w:cstheme="minorHAnsi"/>
          <w:b/>
        </w:rPr>
        <w:t>9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7AA9AB5F" w14:textId="77777777" w:rsidR="004F507A" w:rsidRPr="00531DB6" w:rsidRDefault="004F507A" w:rsidP="004F507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přijímá Pod čepicí, z. s., mezi členy MAS Stolové hory, z. s., a zařazuje jej do zájmové skupiny Cestovní ruch a poskytování služeb.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4CD3DEFF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4F507A">
        <w:rPr>
          <w:rFonts w:asciiTheme="minorHAnsi" w:hAnsiTheme="minorHAnsi" w:cstheme="minorHAnsi"/>
        </w:rPr>
        <w:t>7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D2C2E05" w14:textId="77777777" w:rsidR="004B19C0" w:rsidRDefault="004B19C0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359B1A79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F507A">
        <w:rPr>
          <w:rFonts w:asciiTheme="minorHAnsi" w:hAnsiTheme="minorHAnsi" w:cstheme="minorHAnsi"/>
          <w:b/>
        </w:rPr>
        <w:t>30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0DEA19CF" w14:textId="77777777" w:rsidR="004F507A" w:rsidRPr="00531DB6" w:rsidRDefault="004F507A" w:rsidP="004F507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Stolové hory pověřuje kancelář MAS svoláním a organizací volební valné hromady v termínu do vypršení stávajícího mandátu volených orgánů MAS, kterých se volby budou týkat, nejpozději tedy do 6. 12. 2021.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050F51A3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</w:t>
      </w:r>
      <w:r w:rsidR="004F507A">
        <w:rPr>
          <w:rFonts w:asciiTheme="minorHAnsi" w:hAnsiTheme="minorHAnsi" w:cstheme="minorHAnsi"/>
        </w:rPr>
        <w:t> </w:t>
      </w:r>
      <w:r w:rsidRPr="006D40E8">
        <w:rPr>
          <w:rFonts w:asciiTheme="minorHAnsi" w:hAnsiTheme="minorHAnsi" w:cstheme="minorHAnsi"/>
        </w:rPr>
        <w:t>poměru</w:t>
      </w:r>
      <w:r w:rsidR="004F507A">
        <w:rPr>
          <w:rFonts w:asciiTheme="minorHAnsi" w:hAnsiTheme="minorHAnsi" w:cstheme="minorHAnsi"/>
        </w:rPr>
        <w:t xml:space="preserve"> 8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9BBB0" w14:textId="045F3BAD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4F507A">
        <w:rPr>
          <w:rFonts w:asciiTheme="minorHAnsi" w:hAnsiTheme="minorHAnsi" w:cstheme="minorHAnsi"/>
          <w:b/>
        </w:rPr>
        <w:t>31</w:t>
      </w:r>
      <w:r w:rsidRPr="00474AB0">
        <w:rPr>
          <w:rFonts w:asciiTheme="minorHAnsi" w:hAnsiTheme="minorHAnsi" w:cstheme="minorHAnsi"/>
          <w:b/>
        </w:rPr>
        <w:t>/2021</w:t>
      </w:r>
    </w:p>
    <w:p w14:paraId="785ABC1F" w14:textId="77777777" w:rsidR="004F507A" w:rsidRPr="00531DB6" w:rsidRDefault="004F507A" w:rsidP="004F507A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15646808"/>
      <w:r>
        <w:rPr>
          <w:rFonts w:asciiTheme="minorHAnsi" w:hAnsiTheme="minorHAnsi" w:cstheme="minorHAnsi"/>
        </w:rPr>
        <w:t>Rada MAS Stolové hory souhlasí s návrhem smlouvy o provedení auditu mezi MAS Stolové hory a společností ESOP účetní a daňová kancelář s.r.o. za předpokladu jeho úpravy dle požadavků rady vzešlých z jejího zasedání ze dne 8. 11. 2021 a pověřuje předsedu spolku Jiřího Škopa podpisem této smlouvy.</w:t>
      </w:r>
    </w:p>
    <w:bookmarkEnd w:id="0"/>
    <w:p w14:paraId="4683DC43" w14:textId="178806DA" w:rsidR="005E5733" w:rsidRPr="00474AB0" w:rsidRDefault="005E5733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3A784A8" w14:textId="61CE03F9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F507A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0C98FAE0" w14:textId="77777777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96590F" w14:textId="6BE3755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E8B38EC" w14:textId="77777777" w:rsidR="00E72816" w:rsidRPr="00092EC9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55ADB921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 xml:space="preserve">Mgr. </w:t>
      </w:r>
      <w:r w:rsidR="004F507A">
        <w:rPr>
          <w:rFonts w:asciiTheme="minorHAnsi" w:hAnsiTheme="minorHAnsi" w:cstheme="minorHAnsi"/>
        </w:rPr>
        <w:t>Jiří Škop</w:t>
      </w:r>
    </w:p>
    <w:p w14:paraId="064926DD" w14:textId="77777777" w:rsidR="004F507A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zástupce města Police nad Metují</w:t>
      </w:r>
    </w:p>
    <w:p w14:paraId="62E0A179" w14:textId="66026E2A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  <w:i/>
        </w:rPr>
        <w:t>předseda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5817EB3D" w:rsidR="004C04EB" w:rsidRPr="00092EC9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Josef Thér</w:t>
      </w:r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3AC4" w14:textId="77777777" w:rsidR="00D95C46" w:rsidRDefault="00D95C46" w:rsidP="000002F0">
      <w:pPr>
        <w:spacing w:after="0" w:line="240" w:lineRule="auto"/>
      </w:pPr>
      <w:r>
        <w:separator/>
      </w:r>
    </w:p>
  </w:endnote>
  <w:endnote w:type="continuationSeparator" w:id="0">
    <w:p w14:paraId="78C97A8B" w14:textId="77777777" w:rsidR="00D95C46" w:rsidRDefault="00D95C4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83DF" w14:textId="77777777" w:rsidR="00D95C46" w:rsidRDefault="00D95C46" w:rsidP="000002F0">
      <w:pPr>
        <w:spacing w:after="0" w:line="240" w:lineRule="auto"/>
      </w:pPr>
      <w:r>
        <w:separator/>
      </w:r>
    </w:p>
  </w:footnote>
  <w:footnote w:type="continuationSeparator" w:id="0">
    <w:p w14:paraId="0CEC7380" w14:textId="77777777" w:rsidR="00D95C46" w:rsidRDefault="00D95C4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4597F"/>
    <w:rsid w:val="001464F2"/>
    <w:rsid w:val="00172359"/>
    <w:rsid w:val="001978AB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4AB0"/>
    <w:rsid w:val="004774DC"/>
    <w:rsid w:val="00494795"/>
    <w:rsid w:val="004B19C0"/>
    <w:rsid w:val="004B3A1C"/>
    <w:rsid w:val="004C04EB"/>
    <w:rsid w:val="004C10C5"/>
    <w:rsid w:val="004E1B2F"/>
    <w:rsid w:val="004E273B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C02AC"/>
    <w:rsid w:val="006D40E8"/>
    <w:rsid w:val="007131D0"/>
    <w:rsid w:val="00741A1B"/>
    <w:rsid w:val="007912B9"/>
    <w:rsid w:val="007A6892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6251F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A5E04"/>
    <w:rsid w:val="00BB185D"/>
    <w:rsid w:val="00C133D0"/>
    <w:rsid w:val="00C15F40"/>
    <w:rsid w:val="00C17633"/>
    <w:rsid w:val="00C400DD"/>
    <w:rsid w:val="00C46466"/>
    <w:rsid w:val="00CA1786"/>
    <w:rsid w:val="00CB781F"/>
    <w:rsid w:val="00D7074E"/>
    <w:rsid w:val="00D77042"/>
    <w:rsid w:val="00D95C46"/>
    <w:rsid w:val="00DD5969"/>
    <w:rsid w:val="00E101FA"/>
    <w:rsid w:val="00E231A1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2021-05-07T10:04:00Z</cp:lastPrinted>
  <dcterms:created xsi:type="dcterms:W3CDTF">2021-11-15T10:48:00Z</dcterms:created>
  <dcterms:modified xsi:type="dcterms:W3CDTF">2021-11-15T10:48:00Z</dcterms:modified>
</cp:coreProperties>
</file>