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EBB75" w14:textId="65C92C67" w:rsidR="008151E1" w:rsidRPr="008151E1" w:rsidRDefault="008151E1" w:rsidP="008D3057">
      <w:pPr>
        <w:jc w:val="both"/>
        <w:rPr>
          <w:b/>
          <w:bCs/>
        </w:rPr>
      </w:pPr>
      <w:r>
        <w:rPr>
          <w:b/>
          <w:bCs/>
        </w:rPr>
        <w:t>Bude j</w:t>
      </w:r>
      <w:r w:rsidR="001763B9" w:rsidRPr="001763B9">
        <w:rPr>
          <w:b/>
          <w:bCs/>
        </w:rPr>
        <w:t xml:space="preserve">abloň u </w:t>
      </w:r>
      <w:proofErr w:type="spellStart"/>
      <w:r w:rsidR="001763B9" w:rsidRPr="001763B9">
        <w:rPr>
          <w:b/>
          <w:bCs/>
        </w:rPr>
        <w:t>Lidmanů</w:t>
      </w:r>
      <w:proofErr w:type="spellEnd"/>
      <w:r w:rsidR="001763B9" w:rsidRPr="001763B9">
        <w:rPr>
          <w:b/>
          <w:bCs/>
        </w:rPr>
        <w:t xml:space="preserve"> z Machova Strom</w:t>
      </w:r>
      <w:r>
        <w:rPr>
          <w:b/>
          <w:bCs/>
        </w:rPr>
        <w:t>em</w:t>
      </w:r>
      <w:r w:rsidR="001763B9" w:rsidRPr="001763B9">
        <w:rPr>
          <w:b/>
          <w:bCs/>
        </w:rPr>
        <w:t xml:space="preserve"> roku</w:t>
      </w:r>
      <w:r>
        <w:rPr>
          <w:b/>
          <w:bCs/>
        </w:rPr>
        <w:t>?</w:t>
      </w:r>
      <w:r w:rsidR="00C867CA">
        <w:rPr>
          <w:b/>
          <w:bCs/>
        </w:rPr>
        <w:t xml:space="preserve"> Stovky štrúdlů </w:t>
      </w:r>
      <w:r w:rsidR="00492F90">
        <w:rPr>
          <w:b/>
          <w:bCs/>
        </w:rPr>
        <w:t xml:space="preserve">mohou rozhodnout. </w:t>
      </w:r>
    </w:p>
    <w:p w14:paraId="38E2F816" w14:textId="144BE145" w:rsidR="008151E1" w:rsidRPr="00492F90" w:rsidRDefault="008151E1" w:rsidP="008D3057">
      <w:pPr>
        <w:jc w:val="both"/>
        <w:rPr>
          <w:rStyle w:val="style-scope"/>
          <w:i/>
          <w:iCs/>
        </w:rPr>
      </w:pPr>
      <w:r w:rsidRPr="00492F90">
        <w:rPr>
          <w:rStyle w:val="style-scope"/>
          <w:i/>
          <w:iCs/>
        </w:rPr>
        <w:t xml:space="preserve">Jabloň u </w:t>
      </w:r>
      <w:proofErr w:type="spellStart"/>
      <w:r w:rsidRPr="00492F90">
        <w:rPr>
          <w:rStyle w:val="style-scope"/>
          <w:i/>
          <w:iCs/>
        </w:rPr>
        <w:t>Lidmanů</w:t>
      </w:r>
      <w:proofErr w:type="spellEnd"/>
      <w:r w:rsidRPr="00492F90">
        <w:rPr>
          <w:rStyle w:val="style-scope"/>
          <w:i/>
          <w:iCs/>
        </w:rPr>
        <w:t xml:space="preserve"> je na dosah titulu Strom roku</w:t>
      </w:r>
      <w:r w:rsidR="00C867CA" w:rsidRPr="00492F90">
        <w:rPr>
          <w:rStyle w:val="style-scope"/>
          <w:i/>
          <w:iCs/>
        </w:rPr>
        <w:t xml:space="preserve"> 2020</w:t>
      </w:r>
      <w:r w:rsidRPr="00492F90">
        <w:rPr>
          <w:rStyle w:val="style-scope"/>
          <w:i/>
          <w:iCs/>
        </w:rPr>
        <w:t>. Bez vaší pomoci to ale nepůjde. Hlasujte pro</w:t>
      </w:r>
      <w:r w:rsidR="00492F90">
        <w:rPr>
          <w:rStyle w:val="style-scope"/>
          <w:i/>
          <w:iCs/>
        </w:rPr>
        <w:t> </w:t>
      </w:r>
      <w:r w:rsidRPr="00492F90">
        <w:rPr>
          <w:rStyle w:val="style-scope"/>
          <w:i/>
          <w:iCs/>
        </w:rPr>
        <w:t>jediný ovocný strom ve finále</w:t>
      </w:r>
      <w:r w:rsidR="00457452" w:rsidRPr="00492F90">
        <w:rPr>
          <w:rStyle w:val="style-scope"/>
          <w:i/>
          <w:iCs/>
        </w:rPr>
        <w:t xml:space="preserve"> – nejjednodušší je zaslat </w:t>
      </w:r>
      <w:r w:rsidRPr="00492F90">
        <w:rPr>
          <w:rStyle w:val="style-scope"/>
          <w:i/>
          <w:iCs/>
        </w:rPr>
        <w:t xml:space="preserve">SMS ve tvaru DMS STROM8 30 na tel. číslo 87777. Poslat hlas můžete i vícekrát, vždy však zasílejte hlasy jednotlivě. Tajné hlasování končí </w:t>
      </w:r>
      <w:r w:rsidR="003B3045" w:rsidRPr="00492F90">
        <w:rPr>
          <w:rStyle w:val="style-scope"/>
          <w:i/>
          <w:iCs/>
        </w:rPr>
        <w:t>již v</w:t>
      </w:r>
      <w:r w:rsidR="003B3045">
        <w:rPr>
          <w:rStyle w:val="style-scope"/>
          <w:i/>
          <w:iCs/>
        </w:rPr>
        <w:t> </w:t>
      </w:r>
      <w:r w:rsidR="003B3045" w:rsidRPr="00492F90">
        <w:rPr>
          <w:rStyle w:val="style-scope"/>
          <w:i/>
          <w:iCs/>
        </w:rPr>
        <w:t>neděli</w:t>
      </w:r>
      <w:r w:rsidR="003B3045">
        <w:rPr>
          <w:rStyle w:val="style-scope"/>
          <w:i/>
          <w:iCs/>
        </w:rPr>
        <w:t> </w:t>
      </w:r>
      <w:r w:rsidRPr="00492F90">
        <w:rPr>
          <w:rStyle w:val="style-scope"/>
          <w:i/>
          <w:iCs/>
        </w:rPr>
        <w:t xml:space="preserve">11. října 2020. </w:t>
      </w:r>
    </w:p>
    <w:p w14:paraId="116F81A5" w14:textId="0C29C14A" w:rsidR="008151E1" w:rsidRDefault="008151E1" w:rsidP="008D3057">
      <w:pPr>
        <w:jc w:val="both"/>
        <w:rPr>
          <w:rStyle w:val="style-scope"/>
        </w:rPr>
      </w:pPr>
      <w:r>
        <w:rPr>
          <w:rStyle w:val="style-scope"/>
        </w:rPr>
        <w:t>Stromy jsou svědky naší historie</w:t>
      </w:r>
      <w:r w:rsidR="00FE15E3">
        <w:rPr>
          <w:rStyle w:val="style-scope"/>
        </w:rPr>
        <w:t xml:space="preserve"> a</w:t>
      </w:r>
      <w:r>
        <w:rPr>
          <w:rStyle w:val="style-scope"/>
        </w:rPr>
        <w:t xml:space="preserve"> dávají krajině nezaměnitelnou tvář</w:t>
      </w:r>
      <w:r w:rsidR="00FE15E3">
        <w:rPr>
          <w:rStyle w:val="style-scope"/>
        </w:rPr>
        <w:t>.</w:t>
      </w:r>
      <w:r>
        <w:rPr>
          <w:rStyle w:val="style-scope"/>
        </w:rPr>
        <w:t xml:space="preserve"> Darem, který svým hlasem poskytnete, investujete do budoucnosti nás všech. Díky vašemu hlasu v hodnotě 30 Kč se ošetří stromy, které péči opravdu potřebují, a </w:t>
      </w:r>
      <w:r w:rsidR="00C867CA">
        <w:rPr>
          <w:rStyle w:val="style-scope"/>
        </w:rPr>
        <w:t xml:space="preserve">zaplatí se </w:t>
      </w:r>
      <w:r>
        <w:rPr>
          <w:rStyle w:val="style-scope"/>
        </w:rPr>
        <w:t xml:space="preserve">také </w:t>
      </w:r>
      <w:r w:rsidR="00C867CA">
        <w:rPr>
          <w:rStyle w:val="style-scope"/>
        </w:rPr>
        <w:t xml:space="preserve">výsadby nových </w:t>
      </w:r>
      <w:r>
        <w:rPr>
          <w:rStyle w:val="style-scope"/>
        </w:rPr>
        <w:t>strom</w:t>
      </w:r>
      <w:r w:rsidR="00C867CA">
        <w:rPr>
          <w:rStyle w:val="style-scope"/>
        </w:rPr>
        <w:t>ů</w:t>
      </w:r>
      <w:r>
        <w:rPr>
          <w:rStyle w:val="style-scope"/>
        </w:rPr>
        <w:t>, jež pomohou zadržet vodu v</w:t>
      </w:r>
      <w:r w:rsidR="00492F90">
        <w:rPr>
          <w:rStyle w:val="style-scope"/>
        </w:rPr>
        <w:t> </w:t>
      </w:r>
      <w:r>
        <w:rPr>
          <w:rStyle w:val="style-scope"/>
        </w:rPr>
        <w:t>krajině a zlepšit kvalitu ovzduší.</w:t>
      </w:r>
    </w:p>
    <w:p w14:paraId="2CC65ED0" w14:textId="4887DB71" w:rsidR="001763B9" w:rsidRDefault="008151E1" w:rsidP="008D3057">
      <w:pPr>
        <w:jc w:val="both"/>
      </w:pPr>
      <w:r>
        <w:t xml:space="preserve">Více než </w:t>
      </w:r>
      <w:r w:rsidR="00FE15E3">
        <w:t xml:space="preserve">sedmdesátiletá </w:t>
      </w:r>
      <w:r>
        <w:t>jabloň s</w:t>
      </w:r>
      <w:r w:rsidR="00FC3F88">
        <w:t>e zakřiveným</w:t>
      </w:r>
      <w:r>
        <w:t xml:space="preserve"> kmenem a bohatou korunou má velkou šanci</w:t>
      </w:r>
      <w:r w:rsidR="00FC3F88">
        <w:t xml:space="preserve"> být </w:t>
      </w:r>
      <w:r w:rsidR="00C867CA">
        <w:t xml:space="preserve">letošním </w:t>
      </w:r>
      <w:r w:rsidR="00FC3F88">
        <w:t>Stromem roku. Toto ocenění by jablo</w:t>
      </w:r>
      <w:r w:rsidR="00C867CA">
        <w:t xml:space="preserve">ni zajistilo postup do evropského kola </w:t>
      </w:r>
      <w:r w:rsidR="00826A36">
        <w:t>soutěže,</w:t>
      </w:r>
      <w:r w:rsidR="00EB12C8">
        <w:t xml:space="preserve"> a</w:t>
      </w:r>
      <w:r w:rsidR="00C867CA">
        <w:t xml:space="preserve"> </w:t>
      </w:r>
      <w:r w:rsidR="00EB12C8">
        <w:t>n</w:t>
      </w:r>
      <w:r w:rsidR="00C867CA">
        <w:t>avíc by byla odborně ošetřena</w:t>
      </w:r>
      <w:r w:rsidR="00F631A0">
        <w:t>. Jabloň byla</w:t>
      </w:r>
      <w:r w:rsidR="008D3057">
        <w:t xml:space="preserve"> nominován</w:t>
      </w:r>
      <w:r w:rsidR="00F631A0">
        <w:t>a</w:t>
      </w:r>
      <w:r w:rsidR="008D3057">
        <w:t xml:space="preserve"> Místní akční skupinou Stolové hory s podporou městyse Machova, Penzionu a restaurace U </w:t>
      </w:r>
      <w:proofErr w:type="spellStart"/>
      <w:r w:rsidR="008D3057">
        <w:t>Lidmanů</w:t>
      </w:r>
      <w:proofErr w:type="spellEnd"/>
      <w:r w:rsidR="008D3057">
        <w:t xml:space="preserve">, zdejší školy i místních zahrádkářů. </w:t>
      </w:r>
    </w:p>
    <w:p w14:paraId="768B3DCB" w14:textId="20AB4A37" w:rsidR="00457452" w:rsidRDefault="00FC3F88" w:rsidP="008D3057">
      <w:pPr>
        <w:jc w:val="both"/>
      </w:pPr>
      <w:r>
        <w:t xml:space="preserve">Ačkoliv letošní rok úrodě obecně moc nepřál, tak jabloň u </w:t>
      </w:r>
      <w:proofErr w:type="spellStart"/>
      <w:r>
        <w:t>Lidmanů</w:t>
      </w:r>
      <w:proofErr w:type="spellEnd"/>
      <w:r>
        <w:t xml:space="preserve"> je obalená jablky, ze kterých ve</w:t>
      </w:r>
      <w:r w:rsidR="00492F90">
        <w:t> </w:t>
      </w:r>
      <w:r>
        <w:t xml:space="preserve">zdejší hospodě upečou vyhlášený štrúdl. Právě štrúdl se stal symbolem nadšení místní komunity, která jabloň svými hlasy podporuje. Na jedné z taktických porad pod jabloní nabídl starosta Machova Jiří Krtička, že daruje ořechy pro pečení. Pan </w:t>
      </w:r>
      <w:proofErr w:type="spellStart"/>
      <w:r>
        <w:t>Lidman</w:t>
      </w:r>
      <w:proofErr w:type="spellEnd"/>
      <w:r>
        <w:t>, který dlouhá léta restauraci vedl</w:t>
      </w:r>
      <w:r w:rsidR="00F631A0">
        <w:t>,</w:t>
      </w:r>
      <w:r>
        <w:t xml:space="preserve"> ořechy vyloupal. A spolu s jablky se staly základem štrúdlů, které </w:t>
      </w:r>
      <w:r w:rsidR="00492F90">
        <w:t xml:space="preserve">získávaly hlasy </w:t>
      </w:r>
      <w:r>
        <w:t xml:space="preserve">na mnoha akcích v regionu. </w:t>
      </w:r>
      <w:r w:rsidR="00F631A0">
        <w:t>Spousta</w:t>
      </w:r>
      <w:r w:rsidR="00C867CA">
        <w:t xml:space="preserve"> akcí, na kterých měla být jabloň prezentována</w:t>
      </w:r>
      <w:r w:rsidR="00F631A0">
        <w:t>,</w:t>
      </w:r>
      <w:r w:rsidR="00EB12C8">
        <w:t xml:space="preserve"> však</w:t>
      </w:r>
      <w:r w:rsidR="00C867CA">
        <w:t xml:space="preserve"> byl</w:t>
      </w:r>
      <w:r w:rsidR="00F631A0">
        <w:t>a</w:t>
      </w:r>
      <w:r w:rsidR="00C867CA">
        <w:t xml:space="preserve"> zrušen</w:t>
      </w:r>
      <w:r w:rsidR="003B3045">
        <w:t>a</w:t>
      </w:r>
      <w:r w:rsidR="00C867CA">
        <w:t xml:space="preserve"> kvůli epidemiologické situaci</w:t>
      </w:r>
      <w:r w:rsidR="00F631A0">
        <w:t>, proto Místní akční skupina</w:t>
      </w:r>
      <w:r w:rsidR="00826A36">
        <w:t xml:space="preserve"> Stolové hory</w:t>
      </w:r>
      <w:r w:rsidR="00F631A0">
        <w:t xml:space="preserve"> přišla s nápadem šířit informaci o hlasování v soutěži pomocí písničky, kterou nazpívalo </w:t>
      </w:r>
      <w:r w:rsidR="00457452">
        <w:t>DAMTRIO</w:t>
      </w:r>
      <w:r w:rsidR="00F631A0">
        <w:t>.</w:t>
      </w:r>
      <w:r w:rsidR="00457452">
        <w:t xml:space="preserve"> „Je svědkem mnoha dávných osudů, příběhy lidské zná. Snad z ní nyní v soutěži bude jabloň vítězná.“, zní v písničce. </w:t>
      </w:r>
      <w:r w:rsidR="00F631A0">
        <w:t xml:space="preserve"> </w:t>
      </w:r>
    </w:p>
    <w:p w14:paraId="2D5D9E5C" w14:textId="77D83A8D" w:rsidR="00FE15E3" w:rsidRDefault="00F631A0" w:rsidP="008D3057">
      <w:pPr>
        <w:jc w:val="both"/>
      </w:pPr>
      <w:r>
        <w:t>Tour de štrúdl byla zakončena tento týden na náměstích v Náchodě, Hronově a Polici nad Metují, protože</w:t>
      </w:r>
      <w:r w:rsidR="00C867CA">
        <w:t xml:space="preserve"> </w:t>
      </w:r>
      <w:r>
        <w:t>j</w:t>
      </w:r>
      <w:r w:rsidR="00C867CA">
        <w:t>edinou možností</w:t>
      </w:r>
      <w:r>
        <w:t>, jak jabloň propagovat,</w:t>
      </w:r>
      <w:r w:rsidR="00C867CA">
        <w:t xml:space="preserve"> </w:t>
      </w:r>
      <w:r>
        <w:t>zůstalo</w:t>
      </w:r>
      <w:r w:rsidR="00C867CA">
        <w:t xml:space="preserve"> využít venkovních </w:t>
      </w:r>
      <w:r w:rsidR="00F12197">
        <w:t xml:space="preserve">prostranství. Studené počasí rozehnal svařený mošt. </w:t>
      </w:r>
      <w:r w:rsidR="00C867CA">
        <w:t>U stánku se zastavila i paní Jana, která den předtím slyšela písničku</w:t>
      </w:r>
      <w:r>
        <w:t xml:space="preserve"> na</w:t>
      </w:r>
      <w:r w:rsidR="00492F90">
        <w:t> </w:t>
      </w:r>
      <w:r w:rsidR="0092442E">
        <w:t>Y</w:t>
      </w:r>
      <w:r>
        <w:t>ou</w:t>
      </w:r>
      <w:r w:rsidR="00513FF3">
        <w:t>T</w:t>
      </w:r>
      <w:r>
        <w:t>ube</w:t>
      </w:r>
      <w:r w:rsidR="00F12197">
        <w:t>.</w:t>
      </w:r>
      <w:r w:rsidR="00C867CA">
        <w:t xml:space="preserve"> „K </w:t>
      </w:r>
      <w:proofErr w:type="spellStart"/>
      <w:r w:rsidR="00C867CA">
        <w:t>Lidmanovým</w:t>
      </w:r>
      <w:proofErr w:type="spellEnd"/>
      <w:r w:rsidR="00C867CA">
        <w:t xml:space="preserve"> jsem dřív často jezdila na běžkách, dokud byl nějaký sníh. Mám to tam moc ráda. Hlas jsem poslala a za tak dobrý štrúdl pošlu další“</w:t>
      </w:r>
      <w:r w:rsidR="00F12197">
        <w:t xml:space="preserve">, </w:t>
      </w:r>
      <w:r>
        <w:t xml:space="preserve">prozradila </w:t>
      </w:r>
      <w:r w:rsidR="00F12197">
        <w:t>Jana</w:t>
      </w:r>
      <w:r w:rsidR="00C867CA">
        <w:t xml:space="preserve">. </w:t>
      </w:r>
    </w:p>
    <w:p w14:paraId="66284F31" w14:textId="3E3F11E5" w:rsidR="008D3057" w:rsidRDefault="008D3057" w:rsidP="008D3057">
      <w:pPr>
        <w:jc w:val="both"/>
      </w:pPr>
      <w:r w:rsidRPr="008D3057">
        <w:rPr>
          <w:rStyle w:val="Siln"/>
          <w:b w:val="0"/>
          <w:bCs w:val="0"/>
        </w:rPr>
        <w:t>První možností</w:t>
      </w:r>
      <w:r w:rsidR="00FE15E3">
        <w:rPr>
          <w:rStyle w:val="Siln"/>
          <w:b w:val="0"/>
          <w:bCs w:val="0"/>
        </w:rPr>
        <w:t xml:space="preserve">, jak jabloni poslat hlas </w:t>
      </w:r>
      <w:r w:rsidRPr="008D3057">
        <w:rPr>
          <w:rStyle w:val="Siln"/>
          <w:b w:val="0"/>
          <w:bCs w:val="0"/>
        </w:rPr>
        <w:t xml:space="preserve">je dárcovská SMS ve tvaru DMS STROM8 na 87 777 a druhou je platba kartou nebo převodem na webu www.stromroku.cz. </w:t>
      </w:r>
      <w:r>
        <w:t>Více o samotném hlasování, zajímavostech o jabloni, místní komunitě a zapojení občanů se dozvíte ve skupině na Facebooku, která byla vytvořena pod názvem</w:t>
      </w:r>
      <w:r w:rsidR="00232590">
        <w:t xml:space="preserve"> Podporujeme jabloň u </w:t>
      </w:r>
      <w:proofErr w:type="spellStart"/>
      <w:r w:rsidR="00232590">
        <w:t>Lidmanů</w:t>
      </w:r>
      <w:proofErr w:type="spellEnd"/>
      <w:r w:rsidR="00232590">
        <w:t xml:space="preserve">. </w:t>
      </w:r>
    </w:p>
    <w:p w14:paraId="3372FBCB" w14:textId="409C9F72" w:rsidR="00C81693" w:rsidRDefault="009A3F96" w:rsidP="009A3F96">
      <w:pPr>
        <w:jc w:val="right"/>
      </w:pPr>
      <w:r>
        <w:t>Mirka Soldánová</w:t>
      </w:r>
    </w:p>
    <w:p w14:paraId="5D327149" w14:textId="77777777" w:rsidR="00C81693" w:rsidRPr="00743360" w:rsidRDefault="00C81693" w:rsidP="00C81693">
      <w:pPr>
        <w:jc w:val="right"/>
      </w:pPr>
    </w:p>
    <w:sectPr w:rsidR="00C81693" w:rsidRPr="00743360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04590" w14:textId="77777777" w:rsidR="000B207A" w:rsidRDefault="000B207A" w:rsidP="00FF4810">
      <w:pPr>
        <w:spacing w:after="0" w:line="240" w:lineRule="auto"/>
      </w:pPr>
      <w:r>
        <w:separator/>
      </w:r>
    </w:p>
  </w:endnote>
  <w:endnote w:type="continuationSeparator" w:id="0">
    <w:p w14:paraId="58AB1669" w14:textId="77777777" w:rsidR="000B207A" w:rsidRDefault="000B207A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56567" w14:textId="77777777" w:rsidR="000B207A" w:rsidRDefault="000B207A" w:rsidP="00FF4810">
      <w:pPr>
        <w:spacing w:after="0" w:line="240" w:lineRule="auto"/>
      </w:pPr>
      <w:r>
        <w:separator/>
      </w:r>
    </w:p>
  </w:footnote>
  <w:footnote w:type="continuationSeparator" w:id="0">
    <w:p w14:paraId="23BC4D99" w14:textId="77777777" w:rsidR="000B207A" w:rsidRDefault="000B207A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6B426227" w14:textId="77777777" w:rsidTr="00DF2122">
      <w:tc>
        <w:tcPr>
          <w:tcW w:w="4644" w:type="dxa"/>
        </w:tcPr>
        <w:p w14:paraId="4F39ED28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5D674D" wp14:editId="1750C06E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7C4BF603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0929D32B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2496D8B0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4A039707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06C5BF23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CBC5419" w14:textId="77777777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122FD"/>
    <w:rsid w:val="000528B8"/>
    <w:rsid w:val="00093444"/>
    <w:rsid w:val="000B207A"/>
    <w:rsid w:val="000C6F29"/>
    <w:rsid w:val="000D0B49"/>
    <w:rsid w:val="00116CE2"/>
    <w:rsid w:val="00162ED2"/>
    <w:rsid w:val="00164E60"/>
    <w:rsid w:val="001718A6"/>
    <w:rsid w:val="001763B9"/>
    <w:rsid w:val="001A1C62"/>
    <w:rsid w:val="00202A5B"/>
    <w:rsid w:val="00232590"/>
    <w:rsid w:val="00293C8E"/>
    <w:rsid w:val="002A29C4"/>
    <w:rsid w:val="002B4037"/>
    <w:rsid w:val="003167A2"/>
    <w:rsid w:val="00376B16"/>
    <w:rsid w:val="003847F6"/>
    <w:rsid w:val="003B0066"/>
    <w:rsid w:val="003B3045"/>
    <w:rsid w:val="003F403D"/>
    <w:rsid w:val="00423A34"/>
    <w:rsid w:val="00450D3D"/>
    <w:rsid w:val="00457452"/>
    <w:rsid w:val="00492F90"/>
    <w:rsid w:val="004A0316"/>
    <w:rsid w:val="004D7D59"/>
    <w:rsid w:val="00513FF3"/>
    <w:rsid w:val="00575BBE"/>
    <w:rsid w:val="0058136A"/>
    <w:rsid w:val="005A3CCD"/>
    <w:rsid w:val="005D16C8"/>
    <w:rsid w:val="005E4D44"/>
    <w:rsid w:val="00605DCE"/>
    <w:rsid w:val="00626066"/>
    <w:rsid w:val="00637BBF"/>
    <w:rsid w:val="00645BF4"/>
    <w:rsid w:val="0065546A"/>
    <w:rsid w:val="006852EF"/>
    <w:rsid w:val="007101BB"/>
    <w:rsid w:val="00727644"/>
    <w:rsid w:val="0073785D"/>
    <w:rsid w:val="00743360"/>
    <w:rsid w:val="007A4FA5"/>
    <w:rsid w:val="007F3E99"/>
    <w:rsid w:val="008151E1"/>
    <w:rsid w:val="00826A36"/>
    <w:rsid w:val="008375F4"/>
    <w:rsid w:val="008555B3"/>
    <w:rsid w:val="0088477C"/>
    <w:rsid w:val="00886ED9"/>
    <w:rsid w:val="008D3057"/>
    <w:rsid w:val="0092442E"/>
    <w:rsid w:val="00940123"/>
    <w:rsid w:val="00980057"/>
    <w:rsid w:val="009A3F96"/>
    <w:rsid w:val="00A509E4"/>
    <w:rsid w:val="00A63168"/>
    <w:rsid w:val="00AA0EED"/>
    <w:rsid w:val="00AE319A"/>
    <w:rsid w:val="00B205F6"/>
    <w:rsid w:val="00B56082"/>
    <w:rsid w:val="00BA7FE0"/>
    <w:rsid w:val="00BD3DCC"/>
    <w:rsid w:val="00C364CC"/>
    <w:rsid w:val="00C81693"/>
    <w:rsid w:val="00C867CA"/>
    <w:rsid w:val="00CB375F"/>
    <w:rsid w:val="00CF7BDA"/>
    <w:rsid w:val="00DF2122"/>
    <w:rsid w:val="00E158BA"/>
    <w:rsid w:val="00EB12C8"/>
    <w:rsid w:val="00EF0EDB"/>
    <w:rsid w:val="00F12197"/>
    <w:rsid w:val="00F1419A"/>
    <w:rsid w:val="00F631A0"/>
    <w:rsid w:val="00F85368"/>
    <w:rsid w:val="00FB4312"/>
    <w:rsid w:val="00FC3F88"/>
    <w:rsid w:val="00FE15E3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7132D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D3057"/>
    <w:rPr>
      <w:b/>
      <w:bCs/>
    </w:rPr>
  </w:style>
  <w:style w:type="character" w:customStyle="1" w:styleId="style-scope">
    <w:name w:val="style-scope"/>
    <w:basedOn w:val="Standardnpsmoodstavce"/>
    <w:rsid w:val="008151E1"/>
  </w:style>
  <w:style w:type="paragraph" w:styleId="Textbubliny">
    <w:name w:val="Balloon Text"/>
    <w:basedOn w:val="Normln"/>
    <w:link w:val="TextbublinyChar"/>
    <w:uiPriority w:val="99"/>
    <w:semiHidden/>
    <w:unhideWhenUsed/>
    <w:rsid w:val="00F6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1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63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1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1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1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41</cp:revision>
  <cp:lastPrinted>2020-07-30T07:00:00Z</cp:lastPrinted>
  <dcterms:created xsi:type="dcterms:W3CDTF">2019-02-05T11:32:00Z</dcterms:created>
  <dcterms:modified xsi:type="dcterms:W3CDTF">2020-10-08T11:35:00Z</dcterms:modified>
</cp:coreProperties>
</file>