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7507B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9771EC" w14:textId="77777777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23FA52A9" w14:textId="77777777"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541F4C3" w14:textId="1A194FDE" w:rsid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14:paraId="5E57AEBC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14:paraId="64D75097" w14:textId="1D5F12F2" w:rsidR="004C04EB" w:rsidRPr="004C04EB" w:rsidRDefault="00BB5667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k</w:t>
      </w:r>
      <w:r w:rsidR="001E4C7B">
        <w:rPr>
          <w:rFonts w:asciiTheme="minorHAnsi" w:hAnsiTheme="minorHAnsi" w:cstheme="minorHAnsi"/>
          <w:i/>
          <w:sz w:val="24"/>
          <w:szCs w:val="24"/>
        </w:rPr>
        <w:t xml:space="preserve">onaného </w:t>
      </w:r>
      <w:r>
        <w:rPr>
          <w:rFonts w:asciiTheme="minorHAnsi" w:hAnsiTheme="minorHAnsi" w:cstheme="minorHAnsi"/>
          <w:i/>
          <w:sz w:val="24"/>
          <w:szCs w:val="24"/>
        </w:rPr>
        <w:t>dne 8</w:t>
      </w:r>
      <w:r w:rsidR="001E4C7B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 xml:space="preserve"> 6.</w:t>
      </w:r>
      <w:r w:rsidR="001E4C7B">
        <w:rPr>
          <w:rFonts w:asciiTheme="minorHAnsi" w:hAnsiTheme="minorHAnsi" w:cstheme="minorHAnsi"/>
          <w:i/>
          <w:sz w:val="24"/>
          <w:szCs w:val="24"/>
        </w:rPr>
        <w:t xml:space="preserve"> 2020</w:t>
      </w:r>
    </w:p>
    <w:p w14:paraId="333B9915" w14:textId="77777777"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722F27" w14:textId="3E511C7D" w:rsidR="002242FA" w:rsidRPr="001B511B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1B511B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1</w:t>
      </w:r>
      <w:r w:rsidR="00BB5667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>/2020</w:t>
      </w:r>
      <w:r w:rsidRPr="001B511B">
        <w:rPr>
          <w:rFonts w:asciiTheme="minorHAnsi" w:hAnsiTheme="minorHAnsi" w:cstheme="minorHAnsi"/>
          <w:b/>
          <w:bCs/>
        </w:rPr>
        <w:t>:</w:t>
      </w:r>
    </w:p>
    <w:p w14:paraId="42BC73D4" w14:textId="77777777" w:rsidR="00BB5667" w:rsidRDefault="00BB5667" w:rsidP="00BB5667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Rada MAS SH potvrzuje usnesení č. 10-17/2020 přijatá v období vládních opatření proti šíření </w:t>
      </w:r>
      <w:proofErr w:type="spellStart"/>
      <w:r>
        <w:rPr>
          <w:rFonts w:asciiTheme="minorHAnsi" w:hAnsiTheme="minorHAnsi" w:cstheme="minorHAnsi"/>
          <w:color w:val="000000" w:themeColor="text1"/>
        </w:rPr>
        <w:t>koronaviru</w:t>
      </w:r>
      <w:proofErr w:type="spellEnd"/>
      <w:r>
        <w:rPr>
          <w:rFonts w:asciiTheme="minorHAnsi" w:hAnsiTheme="minorHAnsi" w:cstheme="minorHAnsi"/>
          <w:color w:val="000000" w:themeColor="text1"/>
        </w:rPr>
        <w:t>.</w:t>
      </w:r>
    </w:p>
    <w:p w14:paraId="409FAEDE" w14:textId="13AE45EC" w:rsid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BB5667"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490441E8" w14:textId="77777777" w:rsidR="00F20140" w:rsidRDefault="00F20140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5DD7C1" w14:textId="58C0A927" w:rsidR="00F20140" w:rsidRPr="004C04EB" w:rsidRDefault="00F20140" w:rsidP="00F2014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697D92">
        <w:rPr>
          <w:rFonts w:asciiTheme="minorHAnsi" w:hAnsiTheme="minorHAnsi" w:cstheme="minorHAnsi"/>
          <w:b/>
        </w:rPr>
        <w:t>1</w:t>
      </w:r>
      <w:r w:rsidR="00BB5667">
        <w:rPr>
          <w:rFonts w:asciiTheme="minorHAnsi" w:hAnsiTheme="minorHAnsi" w:cstheme="minorHAnsi"/>
          <w:b/>
        </w:rPr>
        <w:t>9</w:t>
      </w:r>
      <w:r w:rsidRPr="004C04EB">
        <w:rPr>
          <w:rFonts w:asciiTheme="minorHAnsi" w:hAnsiTheme="minorHAnsi" w:cstheme="minorHAnsi"/>
          <w:b/>
        </w:rPr>
        <w:t>/20</w:t>
      </w:r>
      <w:r w:rsidR="002242FA">
        <w:rPr>
          <w:rFonts w:asciiTheme="minorHAnsi" w:hAnsiTheme="minorHAnsi" w:cstheme="minorHAnsi"/>
          <w:b/>
        </w:rPr>
        <w:t>20</w:t>
      </w:r>
    </w:p>
    <w:p w14:paraId="4B9FCC16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1221520"/>
      <w:r>
        <w:rPr>
          <w:rFonts w:asciiTheme="minorHAnsi" w:hAnsiTheme="minorHAnsi" w:cstheme="minorHAnsi"/>
          <w:bCs/>
        </w:rPr>
        <w:t>Rada MAS</w:t>
      </w:r>
      <w:r w:rsidRPr="000E32A0">
        <w:rPr>
          <w:rFonts w:asciiTheme="minorHAnsi" w:hAnsiTheme="minorHAnsi" w:cstheme="minorHAnsi"/>
          <w:bCs/>
        </w:rPr>
        <w:t xml:space="preserve"> doporučuje Valné hromadě schválit výsledek auditu za rok 201</w:t>
      </w:r>
      <w:r>
        <w:rPr>
          <w:rFonts w:asciiTheme="minorHAnsi" w:hAnsiTheme="minorHAnsi" w:cstheme="minorHAnsi"/>
          <w:bCs/>
        </w:rPr>
        <w:t>9</w:t>
      </w:r>
      <w:r w:rsidRPr="000E32A0">
        <w:rPr>
          <w:rFonts w:asciiTheme="minorHAnsi" w:hAnsiTheme="minorHAnsi" w:cstheme="minorHAnsi"/>
          <w:bCs/>
        </w:rPr>
        <w:t>.</w:t>
      </w:r>
    </w:p>
    <w:bookmarkEnd w:id="0"/>
    <w:p w14:paraId="4BD3BE96" w14:textId="77777777" w:rsidR="00BB5667" w:rsidRDefault="00BB5667" w:rsidP="00D01C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48F6FD1" w14:textId="394B9B75" w:rsidR="00D01C01" w:rsidRDefault="00D01C01" w:rsidP="00D01C0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BB5667"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6C8C8089" w14:textId="652BFD08" w:rsidR="002242FA" w:rsidRDefault="002242FA" w:rsidP="00F2014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AD7C4F" w14:textId="53663477" w:rsidR="002242FA" w:rsidRPr="00205434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</w:t>
      </w:r>
      <w:r w:rsidR="00BB5667"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  <w:b/>
          <w:bCs/>
        </w:rPr>
        <w:t>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52D0AD5A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6252">
        <w:rPr>
          <w:rFonts w:asciiTheme="minorHAnsi" w:hAnsiTheme="minorHAnsi" w:cstheme="minorHAnsi"/>
        </w:rPr>
        <w:t>Rada MAS doporučuje výroční zprávu o činnosti a hospodaření MAS Stolové hory z. s., vč, účetní závěrky za rok 201</w:t>
      </w:r>
      <w:r>
        <w:rPr>
          <w:rFonts w:asciiTheme="minorHAnsi" w:hAnsiTheme="minorHAnsi" w:cstheme="minorHAnsi"/>
        </w:rPr>
        <w:t>9</w:t>
      </w:r>
      <w:r w:rsidRPr="00646252">
        <w:rPr>
          <w:rFonts w:asciiTheme="minorHAnsi" w:hAnsiTheme="minorHAnsi" w:cstheme="minorHAnsi"/>
        </w:rPr>
        <w:t xml:space="preserve"> Valné hromadě ke schválení.</w:t>
      </w:r>
    </w:p>
    <w:p w14:paraId="7E4721F4" w14:textId="77777777" w:rsidR="00BB5667" w:rsidRDefault="00BB5667" w:rsidP="00D01C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C19970" w14:textId="69EB951B" w:rsidR="00D01C01" w:rsidRDefault="00D01C01" w:rsidP="00D01C0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BB5667"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781F2629" w14:textId="514A96ED" w:rsidR="0097511E" w:rsidRDefault="0097511E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E4431C" w14:textId="3BAFFBF3" w:rsidR="00D01C01" w:rsidRPr="00205434" w:rsidRDefault="00D01C01" w:rsidP="00D01C01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</w:t>
      </w:r>
      <w:r w:rsidR="00BB5667">
        <w:rPr>
          <w:rFonts w:asciiTheme="minorHAnsi" w:hAnsiTheme="minorHAnsi" w:cstheme="minorHAnsi"/>
          <w:b/>
          <w:bCs/>
        </w:rPr>
        <w:t>21</w:t>
      </w:r>
      <w:r>
        <w:rPr>
          <w:rFonts w:asciiTheme="minorHAnsi" w:hAnsiTheme="minorHAnsi" w:cstheme="minorHAnsi"/>
          <w:b/>
          <w:bCs/>
        </w:rPr>
        <w:t>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6B0E106B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646252">
        <w:rPr>
          <w:rFonts w:asciiTheme="minorHAnsi" w:hAnsiTheme="minorHAnsi" w:cstheme="minorHAnsi"/>
          <w:bCs/>
        </w:rPr>
        <w:t xml:space="preserve">Rada MAS doporučuje návrh rozpočtu MAS Stolové hory na rok </w:t>
      </w:r>
      <w:r>
        <w:rPr>
          <w:rFonts w:asciiTheme="minorHAnsi" w:hAnsiTheme="minorHAnsi" w:cstheme="minorHAnsi"/>
          <w:bCs/>
        </w:rPr>
        <w:t>2020</w:t>
      </w:r>
      <w:r w:rsidRPr="00646252">
        <w:rPr>
          <w:rFonts w:asciiTheme="minorHAnsi" w:hAnsiTheme="minorHAnsi" w:cstheme="minorHAnsi"/>
          <w:bCs/>
        </w:rPr>
        <w:t xml:space="preserve"> ke schválení Valné hromadě.</w:t>
      </w:r>
    </w:p>
    <w:p w14:paraId="53A9D48D" w14:textId="77777777" w:rsidR="00BB5667" w:rsidRDefault="00BB5667" w:rsidP="00D01C0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72848D6" w14:textId="3650C82E" w:rsidR="00D01C01" w:rsidRDefault="00D01C01" w:rsidP="00D01C0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 w:rsidR="00BB5667"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358CD56B" w14:textId="3E0C4B6D" w:rsidR="00D01C01" w:rsidRDefault="00D01C01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0AC5B" w14:textId="1448001E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22/2020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6DB13C1C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Rada MAS schvaluje podporu akci „Festival Jeden svět Police nad Metují 2020“, která byla kvůli nouzovému stavu přesunuta z března na září 2020.</w:t>
      </w:r>
    </w:p>
    <w:p w14:paraId="29394CC0" w14:textId="32B19E8B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3A1A2D1" w14:textId="61DEB226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631BFC0E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1B47ED9" w14:textId="7F2204F5" w:rsidR="00BB5667" w:rsidRPr="00205434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23/2020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26ABBC0D" w14:textId="77777777" w:rsidR="00BB5667" w:rsidRPr="00AA57F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C0F0F">
        <w:rPr>
          <w:rFonts w:asciiTheme="minorHAnsi" w:hAnsiTheme="minorHAnsi" w:cstheme="minorHAnsi"/>
        </w:rPr>
        <w:t xml:space="preserve">Rada MAS schvaluje opětovné vyhlášení 2. výzvy „S </w:t>
      </w:r>
      <w:proofErr w:type="spellStart"/>
      <w:r w:rsidRPr="00BC0F0F">
        <w:rPr>
          <w:rFonts w:asciiTheme="minorHAnsi" w:hAnsiTheme="minorHAnsi" w:cstheme="minorHAnsi"/>
        </w:rPr>
        <w:t>MASkou</w:t>
      </w:r>
      <w:proofErr w:type="spellEnd"/>
      <w:r w:rsidRPr="00BC0F0F">
        <w:rPr>
          <w:rFonts w:asciiTheme="minorHAnsi" w:hAnsiTheme="minorHAnsi" w:cstheme="minorHAnsi"/>
        </w:rPr>
        <w:t xml:space="preserve"> jsme vidět“ se stejnými kritérii i alokací, které byly schváleny už při prvním vyhlášení před nouzovým stavem, ale posouvá se možnost realizace aktivit do konce roku 2020.</w:t>
      </w:r>
    </w:p>
    <w:p w14:paraId="045F93C4" w14:textId="2AEFFDD3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89EEF5B" w14:textId="450C1B78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53E94F95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3BF29FE" w14:textId="460EB7FC" w:rsidR="00BB5667" w:rsidRPr="00205434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24/2020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1E200513" w14:textId="77777777" w:rsidR="001A7CF9" w:rsidRDefault="001A7CF9" w:rsidP="001A7CF9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1" w:name="_Hlk42505782"/>
      <w:r w:rsidRPr="00421BFE">
        <w:rPr>
          <w:rFonts w:asciiTheme="minorHAnsi" w:hAnsiTheme="minorHAnsi" w:cstheme="minorHAnsi"/>
        </w:rPr>
        <w:t>Rada MAS SH vyžaduje</w:t>
      </w:r>
      <w:r>
        <w:rPr>
          <w:rFonts w:asciiTheme="minorHAnsi" w:hAnsiTheme="minorHAnsi" w:cstheme="minorHAnsi"/>
        </w:rPr>
        <w:t xml:space="preserve"> doložení</w:t>
      </w:r>
      <w:r w:rsidRPr="00421B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působnosti </w:t>
      </w:r>
      <w:r w:rsidRPr="00421BFE">
        <w:rPr>
          <w:rFonts w:asciiTheme="minorHAnsi" w:hAnsiTheme="minorHAnsi" w:cstheme="minorHAnsi"/>
        </w:rPr>
        <w:t>spolku Slovo 21, z. s. v území MAS Stolové hory, proto pověřuje kancelář MAS komunikací se spolkem, aby činnost v území doložil.</w:t>
      </w:r>
      <w:r>
        <w:rPr>
          <w:rFonts w:asciiTheme="minorHAnsi" w:hAnsiTheme="minorHAnsi" w:cstheme="minorHAnsi"/>
        </w:rPr>
        <w:t xml:space="preserve"> Zároveň rada MAS požaduje kontakt na osobu z regionu, se kterou může MAS v rámci své činnosti komunikovat a na kterou se může obracet.</w:t>
      </w:r>
    </w:p>
    <w:bookmarkEnd w:id="1"/>
    <w:p w14:paraId="16AD8761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5142EF" w14:textId="55563CE0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322A16F3" w14:textId="27BAB43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786B358" w14:textId="77777777" w:rsidR="00D5186A" w:rsidRDefault="00D5186A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54E14E5" w14:textId="41341E99" w:rsidR="00BB5667" w:rsidRPr="00205434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25/2020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5BE809D3" w14:textId="77777777" w:rsidR="00BB5667" w:rsidRDefault="00BB5667" w:rsidP="00BB5667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D5186A">
        <w:rPr>
          <w:rFonts w:asciiTheme="minorHAnsi" w:hAnsiTheme="minorHAnsi" w:cstheme="minorHAnsi"/>
        </w:rPr>
        <w:t>Rada MAS SH pověřuje kancelář MAS, aby připravila dotační výzvy zaměřené na techniku pro IZS (opatření 2.2 SCLLD) a infrastrukturu pro sociální služby (opatření 2.3 SCLLD).</w:t>
      </w:r>
    </w:p>
    <w:p w14:paraId="1BABD994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2F4804" w14:textId="4C651B35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1A889E1F" w14:textId="77777777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0B52B70" w14:textId="1C3E4A59" w:rsidR="00BB5667" w:rsidRPr="00205434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26/2020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4747D5F5" w14:textId="77777777" w:rsidR="00BB5667" w:rsidRDefault="00BB5667" w:rsidP="00BB5667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C206E">
        <w:rPr>
          <w:rFonts w:asciiTheme="minorHAnsi" w:hAnsiTheme="minorHAnsi" w:cstheme="minorHAnsi"/>
        </w:rPr>
        <w:t>Rada MAS SH pověřuje kancelář MAS svoláním a organizací Valné hromady.</w:t>
      </w:r>
    </w:p>
    <w:p w14:paraId="17BE0AE8" w14:textId="77777777" w:rsidR="00BB5667" w:rsidRPr="00205434" w:rsidRDefault="00BB5667" w:rsidP="00BB566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AC6C90D" w14:textId="4B902DB8" w:rsidR="00BB5667" w:rsidRDefault="00BB5667" w:rsidP="00BB566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3D66F6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C04EB">
        <w:rPr>
          <w:rFonts w:asciiTheme="minorHAnsi" w:hAnsiTheme="minorHAnsi" w:cstheme="minorHAnsi"/>
        </w:rPr>
        <w:t xml:space="preserve"> se zdržel, 0 je proti.</w:t>
      </w:r>
    </w:p>
    <w:p w14:paraId="78B670C2" w14:textId="77777777" w:rsidR="00BB5667" w:rsidRDefault="00BB5667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8DC99A" w14:textId="77777777" w:rsidR="00697D92" w:rsidRDefault="00697D92" w:rsidP="004C04EB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690DCC09" w14:textId="77777777" w:rsidR="00697D92" w:rsidRDefault="00697D92" w:rsidP="004C04EB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2115FC2D" w14:textId="2A7BC3A8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14:paraId="63781340" w14:textId="15C19C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 xml:space="preserve">Mgr. </w:t>
      </w:r>
      <w:r w:rsidR="00697D92">
        <w:rPr>
          <w:rFonts w:asciiTheme="minorHAnsi" w:hAnsiTheme="minorHAnsi" w:cstheme="minorHAnsi"/>
        </w:rPr>
        <w:t>Jiří Škop</w:t>
      </w:r>
    </w:p>
    <w:p w14:paraId="10877457" w14:textId="78846A47" w:rsidR="004C04EB" w:rsidRPr="004C04EB" w:rsidRDefault="002242FA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předseda</w:t>
      </w:r>
      <w:r w:rsidR="004C04EB" w:rsidRPr="004C04EB">
        <w:rPr>
          <w:rFonts w:asciiTheme="minorHAnsi" w:hAnsiTheme="minorHAnsi" w:cstheme="minorHAnsi"/>
          <w:i/>
        </w:rPr>
        <w:t xml:space="preserve"> MAS Stolové hory, z. s.</w:t>
      </w:r>
    </w:p>
    <w:p w14:paraId="3786EB46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1DD2D487" w14:textId="0AEE1571" w:rsidR="002D68FA" w:rsidRDefault="004C04EB" w:rsidP="002D68F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14:paraId="6AB9360A" w14:textId="471077CF" w:rsidR="00697D92" w:rsidRDefault="00697D92" w:rsidP="002D68F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DD112FE" w14:textId="77777777" w:rsidR="00E40D42" w:rsidRPr="004C04EB" w:rsidRDefault="00E40D42" w:rsidP="002D68F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493EE06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14:paraId="1A1F4CBA" w14:textId="02F0707B" w:rsidR="00A23FD2" w:rsidRDefault="00BB5667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Josef </w:t>
      </w:r>
      <w:proofErr w:type="spellStart"/>
      <w:r>
        <w:rPr>
          <w:rFonts w:asciiTheme="minorHAnsi" w:hAnsiTheme="minorHAnsi" w:cstheme="minorHAnsi"/>
        </w:rPr>
        <w:t>Thér</w:t>
      </w:r>
      <w:proofErr w:type="spellEnd"/>
    </w:p>
    <w:p w14:paraId="3DCF284E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14:paraId="4F49FCAC" w14:textId="77777777" w:rsidR="004C04EB" w:rsidRPr="004C04EB" w:rsidRDefault="004C04EB" w:rsidP="004C04EB">
      <w:pPr>
        <w:rPr>
          <w:rFonts w:asciiTheme="minorHAnsi" w:hAnsiTheme="minorHAnsi" w:cstheme="minorHAnsi"/>
        </w:rPr>
      </w:pPr>
    </w:p>
    <w:p w14:paraId="646F1F22" w14:textId="77777777"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352CF" w14:textId="77777777" w:rsidR="00C2641A" w:rsidRDefault="00C2641A" w:rsidP="000002F0">
      <w:pPr>
        <w:spacing w:after="0" w:line="240" w:lineRule="auto"/>
      </w:pPr>
      <w:r>
        <w:separator/>
      </w:r>
    </w:p>
  </w:endnote>
  <w:endnote w:type="continuationSeparator" w:id="0">
    <w:p w14:paraId="7B6FE822" w14:textId="77777777" w:rsidR="00C2641A" w:rsidRDefault="00C2641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9375F" w14:textId="77777777" w:rsidR="00C2641A" w:rsidRDefault="00C2641A" w:rsidP="000002F0">
      <w:pPr>
        <w:spacing w:after="0" w:line="240" w:lineRule="auto"/>
      </w:pPr>
      <w:r>
        <w:separator/>
      </w:r>
    </w:p>
  </w:footnote>
  <w:footnote w:type="continuationSeparator" w:id="0">
    <w:p w14:paraId="6824CE6F" w14:textId="77777777" w:rsidR="00C2641A" w:rsidRDefault="00C2641A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CAD88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AEE5E" wp14:editId="2BA76F8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16D7C28" wp14:editId="7040F1A1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0B45A4"/>
    <w:rsid w:val="000C35F9"/>
    <w:rsid w:val="00126237"/>
    <w:rsid w:val="001464F2"/>
    <w:rsid w:val="00172359"/>
    <w:rsid w:val="001978AB"/>
    <w:rsid w:val="001A7CF9"/>
    <w:rsid w:val="001B12BF"/>
    <w:rsid w:val="001E4C7B"/>
    <w:rsid w:val="002242FA"/>
    <w:rsid w:val="00281AA6"/>
    <w:rsid w:val="002B2E86"/>
    <w:rsid w:val="002C0B7D"/>
    <w:rsid w:val="002C1139"/>
    <w:rsid w:val="002D2EDE"/>
    <w:rsid w:val="002D68FA"/>
    <w:rsid w:val="002E1947"/>
    <w:rsid w:val="002E37CC"/>
    <w:rsid w:val="00311A66"/>
    <w:rsid w:val="00347B45"/>
    <w:rsid w:val="003541C8"/>
    <w:rsid w:val="003651B1"/>
    <w:rsid w:val="003D580F"/>
    <w:rsid w:val="003D66F6"/>
    <w:rsid w:val="004239B3"/>
    <w:rsid w:val="00424157"/>
    <w:rsid w:val="004802F5"/>
    <w:rsid w:val="00494795"/>
    <w:rsid w:val="00494E66"/>
    <w:rsid w:val="004B1C15"/>
    <w:rsid w:val="004B3A1C"/>
    <w:rsid w:val="004C04EB"/>
    <w:rsid w:val="004E1B2F"/>
    <w:rsid w:val="004E273B"/>
    <w:rsid w:val="004F09B1"/>
    <w:rsid w:val="00503D53"/>
    <w:rsid w:val="00514FC7"/>
    <w:rsid w:val="005221F8"/>
    <w:rsid w:val="00551C9F"/>
    <w:rsid w:val="0057102E"/>
    <w:rsid w:val="00571BBC"/>
    <w:rsid w:val="00592018"/>
    <w:rsid w:val="005D290C"/>
    <w:rsid w:val="006051D5"/>
    <w:rsid w:val="00607D8D"/>
    <w:rsid w:val="00697D92"/>
    <w:rsid w:val="006C02AC"/>
    <w:rsid w:val="007003D5"/>
    <w:rsid w:val="007131D0"/>
    <w:rsid w:val="00741A1B"/>
    <w:rsid w:val="007912B9"/>
    <w:rsid w:val="007F12C3"/>
    <w:rsid w:val="008060E1"/>
    <w:rsid w:val="00912B6B"/>
    <w:rsid w:val="009327ED"/>
    <w:rsid w:val="0096251F"/>
    <w:rsid w:val="0097511E"/>
    <w:rsid w:val="009B3609"/>
    <w:rsid w:val="009D3BE7"/>
    <w:rsid w:val="00A01BA3"/>
    <w:rsid w:val="00A23FD2"/>
    <w:rsid w:val="00A454A5"/>
    <w:rsid w:val="00A775D3"/>
    <w:rsid w:val="00AF38E1"/>
    <w:rsid w:val="00B07822"/>
    <w:rsid w:val="00BA5E04"/>
    <w:rsid w:val="00BB5667"/>
    <w:rsid w:val="00BC0F0F"/>
    <w:rsid w:val="00C133D0"/>
    <w:rsid w:val="00C17633"/>
    <w:rsid w:val="00C2641A"/>
    <w:rsid w:val="00C46466"/>
    <w:rsid w:val="00C67071"/>
    <w:rsid w:val="00C87EEE"/>
    <w:rsid w:val="00CA1786"/>
    <w:rsid w:val="00CB781F"/>
    <w:rsid w:val="00D01C01"/>
    <w:rsid w:val="00D40970"/>
    <w:rsid w:val="00D5186A"/>
    <w:rsid w:val="00D7074E"/>
    <w:rsid w:val="00D77042"/>
    <w:rsid w:val="00D81B81"/>
    <w:rsid w:val="00DD5969"/>
    <w:rsid w:val="00E101FA"/>
    <w:rsid w:val="00E231A1"/>
    <w:rsid w:val="00E40D42"/>
    <w:rsid w:val="00E46F12"/>
    <w:rsid w:val="00E60823"/>
    <w:rsid w:val="00E82EB7"/>
    <w:rsid w:val="00EB5A2A"/>
    <w:rsid w:val="00EC276E"/>
    <w:rsid w:val="00EC712A"/>
    <w:rsid w:val="00F05299"/>
    <w:rsid w:val="00F077CF"/>
    <w:rsid w:val="00F20140"/>
    <w:rsid w:val="00F326FB"/>
    <w:rsid w:val="00F46F4D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352F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4</cp:revision>
  <cp:lastPrinted>2020-02-11T15:25:00Z</cp:lastPrinted>
  <dcterms:created xsi:type="dcterms:W3CDTF">2020-06-08T08:43:00Z</dcterms:created>
  <dcterms:modified xsi:type="dcterms:W3CDTF">2020-06-08T14:14:00Z</dcterms:modified>
</cp:coreProperties>
</file>